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DD" w:rsidRDefault="00FB37DD" w:rsidP="00FB37DD">
      <w:pPr>
        <w:spacing w:after="0" w:line="100" w:lineRule="atLeast"/>
        <w:jc w:val="both"/>
        <w:rPr>
          <w:rFonts w:ascii="Arial" w:hAnsi="Arial"/>
          <w:b/>
          <w:sz w:val="20"/>
        </w:rPr>
      </w:pPr>
    </w:p>
    <w:p w:rsidR="00FB37DD" w:rsidRDefault="00FB37DD" w:rsidP="00FB37DD">
      <w:pPr>
        <w:spacing w:after="0" w:line="100" w:lineRule="atLeast"/>
        <w:jc w:val="both"/>
        <w:rPr>
          <w:rFonts w:ascii="Arial" w:hAnsi="Arial"/>
          <w:b/>
          <w:sz w:val="20"/>
        </w:rPr>
      </w:pPr>
    </w:p>
    <w:p w:rsidR="00FB37DD" w:rsidRDefault="00FB37DD" w:rsidP="00FB37DD">
      <w:pPr>
        <w:pStyle w:val="NoSpacing"/>
        <w:jc w:val="both"/>
        <w:rPr>
          <w:rFonts w:ascii="Arial" w:hAnsi="Arial"/>
          <w:sz w:val="20"/>
        </w:rPr>
      </w:pPr>
      <w:r>
        <w:rPr>
          <w:rFonts w:ascii="Arial" w:hAnsi="Arial"/>
          <w:b/>
          <w:sz w:val="20"/>
        </w:rPr>
        <w:t>Уважаеми клиенти,</w:t>
      </w:r>
    </w:p>
    <w:p w:rsidR="00FB37DD" w:rsidRDefault="00FB37DD" w:rsidP="00FB37DD">
      <w:pPr>
        <w:pStyle w:val="NoSpacing"/>
        <w:jc w:val="both"/>
        <w:rPr>
          <w:rFonts w:ascii="Arial" w:hAnsi="Arial"/>
          <w:sz w:val="20"/>
        </w:rPr>
      </w:pPr>
    </w:p>
    <w:p w:rsidR="00FB37DD" w:rsidRDefault="00FB37DD" w:rsidP="00FB37DD">
      <w:pPr>
        <w:pStyle w:val="NoSpacing"/>
        <w:jc w:val="both"/>
        <w:rPr>
          <w:rFonts w:ascii="Arial" w:hAnsi="Arial"/>
          <w:sz w:val="20"/>
        </w:rPr>
      </w:pPr>
      <w:r>
        <w:rPr>
          <w:rFonts w:ascii="Arial" w:hAnsi="Arial"/>
          <w:sz w:val="20"/>
        </w:rPr>
        <w:t>ЧЕЗ Разпределение България продължава да съобразява планираните ремонти с нуждите на клиентите и след отмяна на извънредното положение. Компанията организира дейността си по начин, който позволява извършване на планирани дейности между 13:30 ч. и 18:00 ч. Планът на дружеството предвижда минимални смущения на услугата до пълното отпадане на противоепидемичните мерки и препоръчителните офиси от вкъщи, както и до приключване на учебната година за учениците.</w:t>
      </w:r>
    </w:p>
    <w:p w:rsidR="00FB37DD" w:rsidRDefault="00FB37DD" w:rsidP="00FB37DD">
      <w:pPr>
        <w:pStyle w:val="NoSpacing"/>
        <w:jc w:val="both"/>
        <w:rPr>
          <w:rFonts w:ascii="Arial" w:hAnsi="Arial"/>
          <w:sz w:val="20"/>
        </w:rPr>
      </w:pPr>
    </w:p>
    <w:p w:rsidR="00FB37DD" w:rsidRDefault="00FB37DD" w:rsidP="00FB37DD">
      <w:pPr>
        <w:pStyle w:val="NoSpacing"/>
        <w:jc w:val="both"/>
        <w:rPr>
          <w:rFonts w:ascii="Arial" w:hAnsi="Arial"/>
          <w:sz w:val="20"/>
        </w:rPr>
      </w:pPr>
      <w:r>
        <w:rPr>
          <w:rFonts w:ascii="Arial" w:hAnsi="Arial"/>
          <w:sz w:val="20"/>
        </w:rPr>
        <w:t>ЧЕЗ Разпределение възстановява в пълен обем реализацията на нови  присъединявания, за да изпълни своите ангажименти към клиентите, които надлежно са преминали през процедурата по включване на обекти към мрежата. Поетапно компанията възстановява и реализацията на инвестиционната си програма за 2020 г., за да поддържа и развива мрежата по начин, който да гарантира сигурността и качеството на електрозахранването в Западна България и да навакса забавянето в резултат на въведените противоепидемични мерки и последиците от тях. Дружеството приоритизира дейностите си, така че да продължи да изпълнява всички свои лицензионни задължения и да осигури нормалното протичане на процесите в компанията. Нормативните изисквания за подмяна на електромери ще се изпълняват в предварително обявени интервали от време, като ще засягат електрозахранването на клиентите само в рамките на 15 минути. При извънредни ситуации, както и до момента, компанията ще реагира незабавно и ще извършва съответните неотложни ремонти.</w:t>
      </w:r>
    </w:p>
    <w:p w:rsidR="00FB37DD" w:rsidRDefault="00FB37DD" w:rsidP="00FB37DD">
      <w:pPr>
        <w:pStyle w:val="NoSpacing"/>
        <w:jc w:val="both"/>
        <w:rPr>
          <w:rFonts w:ascii="Arial" w:hAnsi="Arial"/>
          <w:sz w:val="20"/>
        </w:rPr>
      </w:pPr>
      <w:r>
        <w:rPr>
          <w:rFonts w:ascii="Arial" w:hAnsi="Arial"/>
          <w:sz w:val="20"/>
        </w:rPr>
        <w:t>При изпълнението на своите ангажименти за поддържане и развитие на мрежата, компанията ще свежда неудобствата за клиентите до възможния минимум.</w:t>
      </w:r>
    </w:p>
    <w:p w:rsidR="00FB37DD" w:rsidRDefault="00FB37DD" w:rsidP="00FB37DD">
      <w:pPr>
        <w:pStyle w:val="NoSpacing"/>
        <w:jc w:val="both"/>
        <w:rPr>
          <w:rFonts w:ascii="Arial" w:hAnsi="Arial"/>
          <w:sz w:val="20"/>
        </w:rPr>
      </w:pPr>
      <w:r>
        <w:rPr>
          <w:rFonts w:ascii="Arial" w:hAnsi="Arial"/>
          <w:sz w:val="20"/>
        </w:rPr>
        <w:t>Няма да се прекъсва услугата за болници, институции и администрации с обществена значимост. За датите на матурите електрозахранването на учебните заведения ще бъде гарантирано.</w:t>
      </w:r>
    </w:p>
    <w:p w:rsidR="00FB37DD" w:rsidRDefault="00FB37DD" w:rsidP="00FB37DD">
      <w:pPr>
        <w:pStyle w:val="NoSpacing"/>
        <w:jc w:val="both"/>
        <w:rPr>
          <w:rFonts w:ascii="Arial" w:hAnsi="Arial"/>
          <w:sz w:val="20"/>
        </w:rPr>
      </w:pPr>
      <w:r>
        <w:rPr>
          <w:rFonts w:ascii="Arial" w:hAnsi="Arial"/>
          <w:sz w:val="20"/>
        </w:rPr>
        <w:t>* Обявеният в графика период за планирано прекъсване на електрозахранването с начало  и край съответно от 08:00 ч. или от 09:00 ч. до 16:00 ч., се отнася за прекъсване в рамките на до 15 минути, свързано с подмяна на електромери или подмяна на електромерни табла, в посочения времеви интервал.</w:t>
      </w:r>
    </w:p>
    <w:p w:rsidR="00FB37DD" w:rsidRDefault="00FB37DD" w:rsidP="00FB37DD">
      <w:pPr>
        <w:jc w:val="both"/>
        <w:rPr>
          <w:rFonts w:ascii="Arial" w:hAnsi="Arial"/>
          <w:sz w:val="20"/>
        </w:rPr>
      </w:pPr>
    </w:p>
    <w:p w:rsidR="00FB37DD" w:rsidRDefault="00FB37DD" w:rsidP="00FB37DD">
      <w:pPr>
        <w:spacing w:after="0" w:line="100" w:lineRule="atLeast"/>
        <w:jc w:val="both"/>
        <w:rPr>
          <w:rFonts w:ascii="Arial" w:hAnsi="Arial"/>
          <w:b/>
          <w:sz w:val="20"/>
        </w:rPr>
      </w:pPr>
      <w:r>
        <w:rPr>
          <w:rFonts w:ascii="Arial" w:hAnsi="Arial"/>
          <w:b/>
          <w:sz w:val="20"/>
          <w:u w:val="single"/>
        </w:rPr>
        <w:t>ОБЛАСТ</w:t>
      </w:r>
    </w:p>
    <w:p w:rsidR="00FB37DD" w:rsidRDefault="00FB37DD" w:rsidP="00FB37DD">
      <w:pPr>
        <w:spacing w:after="0" w:line="100" w:lineRule="atLeast"/>
        <w:jc w:val="both"/>
        <w:rPr>
          <w:rFonts w:ascii="Arial" w:hAnsi="Arial"/>
          <w:b/>
          <w:sz w:val="20"/>
        </w:rPr>
      </w:pPr>
      <w:r>
        <w:rPr>
          <w:rFonts w:ascii="Arial" w:hAnsi="Arial"/>
          <w:b/>
          <w:sz w:val="20"/>
        </w:rPr>
        <w:t>Дата/период</w:t>
      </w:r>
      <w:r>
        <w:rPr>
          <w:rFonts w:ascii="Arial" w:hAnsi="Arial"/>
          <w:b/>
          <w:sz w:val="20"/>
        </w:rPr>
        <w:tab/>
        <w:t>Времетраене Засегнат район /улица, квартал,  УПИ, ПИ/</w:t>
      </w:r>
    </w:p>
    <w:p w:rsidR="00FB37DD" w:rsidRDefault="00FB37DD" w:rsidP="00FB37DD">
      <w:pPr>
        <w:spacing w:after="0" w:line="100" w:lineRule="atLeast"/>
        <w:jc w:val="both"/>
        <w:rPr>
          <w:rFonts w:ascii="Arial" w:hAnsi="Arial"/>
          <w:b/>
          <w:sz w:val="20"/>
        </w:rPr>
      </w:pPr>
    </w:p>
    <w:p w:rsidR="00FB37DD" w:rsidRDefault="00FB37DD" w:rsidP="00FB37DD">
      <w:pPr>
        <w:spacing w:after="0" w:line="100" w:lineRule="atLeast"/>
        <w:jc w:val="both"/>
        <w:rPr>
          <w:rFonts w:ascii="Arial" w:hAnsi="Arial"/>
          <w:sz w:val="20"/>
        </w:rPr>
      </w:pPr>
    </w:p>
    <w:p w:rsidR="00FB37DD" w:rsidRDefault="00FB37DD" w:rsidP="00FB37DD">
      <w:pPr>
        <w:shd w:val="clear" w:color="auto" w:fill="808000"/>
        <w:spacing w:after="0" w:line="100" w:lineRule="atLeast"/>
        <w:jc w:val="both"/>
        <w:rPr>
          <w:rFonts w:ascii="Arial" w:hAnsi="Arial"/>
          <w:b/>
          <w:sz w:val="20"/>
        </w:rPr>
      </w:pPr>
      <w:r>
        <w:rPr>
          <w:rFonts w:ascii="Arial" w:hAnsi="Arial"/>
          <w:b/>
          <w:sz w:val="20"/>
        </w:rPr>
        <w:t xml:space="preserve">Област Благоевград </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Банско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За Периода 25-26. 06. 2020 г.  /09:00 - 12:00 ч. / -  </w:t>
      </w:r>
      <w:r>
        <w:rPr>
          <w:rFonts w:ascii="Arial" w:hAnsi="Arial"/>
          <w:sz w:val="20"/>
        </w:rPr>
        <w:t>Банско:   Местност Кошерината  А, Д, В, Д, С, 3 В, В,  Меча Дупка  13,  Найден Геров  20 С</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/09:00 - 16:00 ч. / -  </w:t>
      </w:r>
      <w:r>
        <w:rPr>
          <w:rFonts w:ascii="Arial" w:hAnsi="Arial"/>
          <w:sz w:val="20"/>
        </w:rPr>
        <w:t>Банско:   Витоша  184,  Пейо К. Яворов  37,  Райна Княгиня  1, 3-5, 5</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/09:00 - 16:30 ч. / -  </w:t>
      </w:r>
      <w:r>
        <w:rPr>
          <w:rFonts w:ascii="Arial" w:hAnsi="Arial"/>
          <w:sz w:val="20"/>
        </w:rPr>
        <w:t>Банско:   Кръсьо Асенов  14 16 1, 14 16 В, 14 16, 14, 14-16 1, 14-16,  Хан Аспарух  11, 99 2, 19 А, 5 А, 19 В-С, 29 2, 29, 2, 13-15, 1, 19, 19 В, 14, 19 D, 11 2, 1, 2, 23 1, 17, 19 С, 29 1</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/09:00 - 12:00 ч. / -  </w:t>
      </w:r>
      <w:r>
        <w:rPr>
          <w:rFonts w:ascii="Arial" w:hAnsi="Arial"/>
          <w:sz w:val="20"/>
        </w:rPr>
        <w:t>Банско:   Местност Кошерината  В, С, 3 В, Д, Д, В, А,  Меча Дупка  13,  Найден Геров  20 С</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/13:00 - 16:30 ч. / -  </w:t>
      </w:r>
      <w:r>
        <w:rPr>
          <w:rFonts w:ascii="Arial" w:hAnsi="Arial"/>
          <w:sz w:val="20"/>
        </w:rPr>
        <w:t>Банско:   България  4,  Местност Грамадето,  Местност Кошерината  Вила,  Пирин  1,  Рила  10</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/13:01 - 14:00 ч. / -  </w:t>
      </w:r>
      <w:r>
        <w:rPr>
          <w:rFonts w:ascii="Arial" w:hAnsi="Arial"/>
          <w:sz w:val="20"/>
        </w:rPr>
        <w:t xml:space="preserve">Банско:   02676. 501. 4674  ,  Байкушева Мура  2, 11, 10, 4, 15, 18, 6, 3, 5а, 22, 20, 8, 7, 14, 5, 17, 9, 1, 12, 16,  Борис Голев  5, 5,  Братя Миладинови  13,  България  1, ТП Мешина, 22, 67, 43,  Бъндерица  1, 12, 11, 1, 14, 10, 20, 17, 9, 4, 3, 7, 5, 30, 15, 6, 13, 8,  Васил Кънчов  4 1, 8 1, 2 А, 4, 8, 2, 10-16, 10-16 3, 10-16 2, 10-19 3, 10-16, 10-16 3, 10-16 2, 10-12 3,  Василак  21, 20, 4, 16, 23, 8, 22, 2, 19, 17, 3, 12, 5, 18, 13, 1, 9, 14, 6, 10, 25, 11, 29, 15, 7,  Георги Голев  1,  Герачни Улици  1 2, 1 </w:t>
      </w:r>
      <w:proofErr w:type="spellStart"/>
      <w:r>
        <w:rPr>
          <w:rFonts w:ascii="Arial" w:hAnsi="Arial"/>
          <w:sz w:val="20"/>
        </w:rPr>
        <w:t>1</w:t>
      </w:r>
      <w:proofErr w:type="spellEnd"/>
      <w:r>
        <w:rPr>
          <w:rFonts w:ascii="Arial" w:hAnsi="Arial"/>
          <w:sz w:val="20"/>
        </w:rPr>
        <w:t xml:space="preserve">, 1 3,  Глазне  99, 5 F, 5 Sd, 5 С, 5 Д, 5, 5 Е, 5 В, 5 В, 5 F, 5 Sd, 5 F, 5, 5 Д, 37б,  Граф Игнатиев  4а, 8, 6, 4, 3, 1, 1а, 11, 8а, 18, 9, 20, 16, 22, 7, 14, 2, 10, 12, 5,  Дамяница  13, 1, 5, 3, 9, 7, 8, 2, 6, 11, 1,  Забиница  ,  Иван Бележков  3, 4, 1, 99, Б, 7, 5 1, 7 1, Гараж, 6,  Иван Джолев  Улично Осветление,  Иконом К. Чучулайн  6, 2, 10, 8, 14, 12, 4, 20,  </w:t>
      </w:r>
      <w:r>
        <w:rPr>
          <w:rFonts w:ascii="Arial" w:hAnsi="Arial"/>
          <w:sz w:val="20"/>
        </w:rPr>
        <w:lastRenderedPageBreak/>
        <w:t xml:space="preserve">Илинден  8, 5, 3, 2, Магазин, Ресторант, 6, 4, Фургон, 1, Хранителен Магазин, 3, Кафе Мото, Кафе,  Кир Благо Тодев  12, 5, 7 1, 7, 4-10,  Княз Борис I  7,  Лазар Герман  6, Б, 6 1, 6 Апартамент, 10, 4, 2, 8, Пералня, 4, 1, 6 Общ Електромер, 9, 11 1, 16, 2,  Лазар Томов  10, 8, 8, 10,  Места  16, 14, 12, 7, 20, 13, 15, 2, 10, 6, 1, 3, 22, 11, 18, 8, 9,  Местност Герачини Улици  1 </w:t>
      </w:r>
      <w:proofErr w:type="spellStart"/>
      <w:r>
        <w:rPr>
          <w:rFonts w:ascii="Arial" w:hAnsi="Arial"/>
          <w:sz w:val="20"/>
        </w:rPr>
        <w:t>1</w:t>
      </w:r>
      <w:proofErr w:type="spellEnd"/>
      <w:r>
        <w:rPr>
          <w:rFonts w:ascii="Arial" w:hAnsi="Arial"/>
          <w:sz w:val="20"/>
        </w:rPr>
        <w:t>,  Местност Забиница  Работилница, Работилница, Склад, Магазин, Жилищен Комплекс, Магазин, Цех, Цех, Стол, Кафе, Жилищен Комплекс, Цех, Склад,  Местност Малка Ливада  ,  Местност Рупчовец  База, Кафе, Фуражомелка, Гатер, Стопанска Постройка, Дърводелски Цех, Магазин, Стопанска Постройка,  Минго Тодев  7,  Неуточнен Адрес  1 Вход Благоевград,  Одрин  1, 2, 4, 5а, 3, 5, 4а,  Опълченска  ,  Отец Стефан Камберов  1,  Палиго Ден  11, 3, 4, 1, 9, 17, 8, 5, 13, 6, 7, 15,  Патриарх Евтимий  Офис 3, 2 А, 2, 11, 1, 24 Супермаркет,  Плиска  4, 15, ТП Мостове, 3, 6, 2, 5, 8, 16, 19, 7, 13, 1, 9, 10 1, 26, 30, 24, 27, 35, 10, 21, 39, 33, 29, 12, 34, 32, 38, 22, 25, 41, 17, 28, 6, 23, 36, 31, 12 А,  Предел  11, 28, 2, 44, 14, 20, 25, 26, 30, 34, 15, 10, 12, 32, 29, 22, 27, 13, 18, 31, 36, 9, 7, 24, 3, 8, 5, 1, 4, 2,  Първа  5,  Радон Тодев  7 1,  Рила  18, 37, 17, 31, 25, 16, 14, 24, 22, 26, 29, 28, 23, 35, 20, 13, 28, 34, 36, 32, 29а, 21, 28а, 10, 9, 6, 10, 7, 8, 3, 13, 2, 2 1, 5, 4, 9,  Родопи  14,  Славянка  1,  Стефан Караджа  3, 8, 12, 6, 31, 21, 7, 26, 10, 4, 22, 28, 18, 13, 24а, 25, 16, 2, 27, 20, 23, 31, 76, 19, 29, 24, 11,  Тодор Александров  1,  Уста Тодор  11, 17, 3, 5, Магазин Моторок, 13, 1, 31, 15, 9, 7, 6, 4,  Христо Смирненски  4,  Цар Самуил  4,  Цар Симеон  1, 2, 2в Обект, 41, 2в Обект, 3, 13, 31, 22, 29, 26, 10, 4, 16, 24, 6, 14, 18, 12, Павилион, 8, 19-21 Б, 1, 19-21 1, 11, 19-21 А, 19 Б, 13 А, 19-21, 13 Б, ТП Бензиностанция,  Явор  2, 4, 44, 1,  Яне Сандански  4,    ТП Мостове, 1</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/13:16 - 14:00 ч. / -  </w:t>
      </w:r>
      <w:r>
        <w:rPr>
          <w:rFonts w:ascii="Arial" w:hAnsi="Arial"/>
          <w:sz w:val="20"/>
        </w:rPr>
        <w:t xml:space="preserve">Банско:   02676. 501. 3746  ,  02676. 501. 4674  ,  Беласица  12, 6, 1 Къща, 12 Апартамент, 10, 12 А, 9 А, 9, 11, 3,  Борис Голев  5,  България  67, 43,  Бъндерица  72, 41, 66, 70, 66 А, 51 Хотел Маунтвюлодж, 51 А, 74, 12 А, 51 A, 51 1, 51, 50, 48, 24, 25, 40, 31, 22, 21, 26, 35, 52, 62, 42, 34, 46, 44, 19, 23, 38, 29, 28, 33, 37, 56, 54, 41, 68, 62,  Васил Априлов  2, 5, 1, 3, 4, 8, 13, 12, 15, 11, 10, 31, 9, 19, 6,  Георги Голев  1,  Глазне  ,  Димчо Дебелянов  1, 5, 7, 6, 9, 8, 3, 4,  Забиница  ,  Иконом К. Чучулайн  28, 32, 22, 34, 40 1, 40, 2, 28, 36 А, 42 Б, 26, 36 Б, 20, 40, 30 М, 60, 72,  Княз Борис I  7,  Кръсьо Асенов  6, 7, 10, 2, 12, 1, 17, 13, 1, 3, 1, 2б, 2 Б, 3, 2 Б,  Места  21 2, 24, 21, 12, 21 4, 30, 17, 29, 28, 17 Гараж ?6, 30, 26, 19, 21 3, 23,  А, 23 Б, 23 А, 23,  Местност Герачини Улици  ,  Местност Забиница  Жилищен Комплекс, Работилница, Магазин, Кафе, Цех, Работилница, Склад, Магазин,  Местност Малка Ливада  Банзиг,  Местност Парцалето  Хотел Сънрайз,  Местност Шипоцко  1, Апартаментен Комплекс, 4, 4, 4, 5, В А, 1, 1, 1, А, В, В 1, А, В, С,  Митрополит ПИмен  4,  Моратово Езеро  1, В, Б, 3, 10, 77 Б, А,  Муратово Езеро  ,  Найден Геров  1,  Неуточнен Адрес  1 Вход Благоевград,  Одрин  6,  Орце Попйорданов  263, 17, 236 Временно Захранване, 3, 4,  Отец Стефан Камберов  1,  Палиго Ден  17, 10,  Панайот Хитов  26, 3 Ф, 3 1, 1, 3, 5, 18, 14, 12, 32, 16, 28, 10, 22, 20, 26, 30, 1, 8, 2,  Патриарх Евтимий  2 А, 2, 11, , , Офис 3,  Пере Тошев  12,  Плиска  13, 15, 2, 6, 19, 16, 7, 5, ТП Мостове, 4, 3, 8,  Родопи  14,  Славянка  2, 22, 7, 14, 8, 3, 25, 16, 11, 23, 10, 17, 9, 21, 13, 20, 18, 5, 6, 24, 12, 12а, 15, 19,  Сливница  3,  Стефан Караджа  76, 37, 43, 38, 45, 36, 40, 76 Апартамент, 83, 2, 77 А, 11, 70, 2 </w:t>
      </w:r>
      <w:proofErr w:type="spellStart"/>
      <w:r>
        <w:rPr>
          <w:rFonts w:ascii="Arial" w:hAnsi="Arial"/>
          <w:sz w:val="20"/>
        </w:rPr>
        <w:t>2</w:t>
      </w:r>
      <w:proofErr w:type="spellEnd"/>
      <w:r>
        <w:rPr>
          <w:rFonts w:ascii="Arial" w:hAnsi="Arial"/>
          <w:sz w:val="20"/>
        </w:rPr>
        <w:t xml:space="preserve">, 87, 76, 77, 77 Б, 75 1, 79, 75, 68, 52, 37, 33, 47, 76, 48, 34, 66, 54, 61, 60, 30, 41, 51, 49, 66, 51, 56, 42, 51 А, 53, 44, 50, 35,  Хан Аспарух  Гараж 3, Гараж 2, 25, 23, 5, 18, 2, 7, 14, 5, 8, 16, 3, 4, Гараж 1, 11, Гараж 4, 1, 20, 21, 27, 4, 34, 6, 32, 11 1, 30, 13, 1, 2, 1,  Христо Смирненски  3, 15, 18, 1 </w:t>
      </w:r>
      <w:proofErr w:type="spellStart"/>
      <w:r>
        <w:rPr>
          <w:rFonts w:ascii="Arial" w:hAnsi="Arial"/>
          <w:sz w:val="20"/>
        </w:rPr>
        <w:t>1</w:t>
      </w:r>
      <w:proofErr w:type="spellEnd"/>
      <w:r>
        <w:rPr>
          <w:rFonts w:ascii="Arial" w:hAnsi="Arial"/>
          <w:sz w:val="20"/>
        </w:rPr>
        <w:t>, 12, 9, 8, 7, 10, 19, 1, 1, 11, 14, 17, 5, 6, 22, 16, 42, 21, 27, 28, 23, 40, 30, 29, 36, 38, 34, 32, 1,  Цар Симеон  2в Обект, 2, 41, 2в Обект, 1,  Явор  34 С, 9, 99 Д, 99 1, 99, 99, В, 99 Мазе, 99 С, 99 1, 19, 25, 37, 29, 13, 27, 23, 21, 31, 39, 33 1, 37, 83 А, 42, 13, 3, 11, 17, 19, 15, 2, 5, 1, 9, 12, 47, 49, 34 1, 34 В, 34, 34, 32, 34 Б, 29,    ТП Мостове, ТП Хижа Яворов, 1</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Белица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/08:30 - 13:00 ч. / -  </w:t>
      </w:r>
      <w:r>
        <w:rPr>
          <w:rFonts w:ascii="Arial" w:hAnsi="Arial"/>
          <w:sz w:val="20"/>
        </w:rPr>
        <w:t>Белица,  Общ.  Белица:   Владимир Поптомов  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/08:30 - 12:00 ч. / -  </w:t>
      </w:r>
      <w:r>
        <w:rPr>
          <w:rFonts w:ascii="Arial" w:hAnsi="Arial"/>
          <w:sz w:val="20"/>
        </w:rPr>
        <w:t>Краище,  Общ.  Белица:   Единадесета  33, 49, 13, 27, 51, 58, 72, 38, 3290, 37, 60, 102, 66, 47, 41, 48, 29, 14, 34, 5, 35, 45, 42, 28, 99, 44, 36, 43, 127, 30, 25, 17, 64,  Петнадесета  11, 34, 12, 27, 33, 99, 32, 18, 3, 47, 24, 19, 8, 1, 6, 5, 72, 14, 40, 2, 15, 37, 22,  Шестнадесета  8, 2, 7, 3, 18, 16, 15, 13, 11, 5, 14, 9, 12, 6,    50</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/08:30 - 13:00 ч. / -  </w:t>
      </w:r>
      <w:r>
        <w:rPr>
          <w:rFonts w:ascii="Arial" w:hAnsi="Arial"/>
          <w:sz w:val="20"/>
        </w:rPr>
        <w:t>Краище,  Общ.  Белица:   Извън Регулацията  59, 99 Жилище, 55, 99</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Благоевград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/08:30 - 16:30 ч. / -  </w:t>
      </w:r>
      <w:r>
        <w:rPr>
          <w:rFonts w:ascii="Arial" w:hAnsi="Arial"/>
          <w:sz w:val="20"/>
        </w:rPr>
        <w:t xml:space="preserve">Благоевград:   Еленово  Кафе,  Еленово  с/у Бл. 113, 110, Басейн, 107, 108, 109, 112, 106, 178, 2, 111, Търговски Комплекс Тонак м/у Бл. 114 И Бл. 115, 111 Срущу Бл. 111, 169, Гараж,  Орион  4 1, 3, 2 </w:t>
      </w:r>
      <w:proofErr w:type="spellStart"/>
      <w:r>
        <w:rPr>
          <w:rFonts w:ascii="Arial" w:hAnsi="Arial"/>
          <w:sz w:val="20"/>
        </w:rPr>
        <w:t>2</w:t>
      </w:r>
      <w:proofErr w:type="spellEnd"/>
    </w:p>
    <w:p w:rsidR="00FB37DD" w:rsidRDefault="00FB37DD" w:rsidP="00FB37DD">
      <w:pPr>
        <w:spacing w:after="0" w:line="100" w:lineRule="atLeast"/>
        <w:jc w:val="both"/>
        <w:rPr>
          <w:rFonts w:ascii="Arial" w:hAnsi="Arial"/>
          <w:b/>
          <w:sz w:val="20"/>
        </w:rPr>
      </w:pPr>
      <w:r>
        <w:rPr>
          <w:rFonts w:ascii="Arial" w:hAnsi="Arial"/>
          <w:b/>
          <w:sz w:val="20"/>
        </w:rPr>
        <w:t xml:space="preserve">На 22.06.2020 г.  /08:30 - 16:30 ч. / -  </w:t>
      </w:r>
      <w:r>
        <w:rPr>
          <w:rFonts w:ascii="Arial" w:hAnsi="Arial"/>
          <w:sz w:val="20"/>
        </w:rPr>
        <w:t>Еленово,  Общ.  Благоевград:   006009  ,  006010  ,  Местност Еминова Нива,  С.  Еленово,  М.  Еминова Нива</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22.06.2020 г.  /08:30 - 16:30 ч. / -  </w:t>
      </w:r>
      <w:r>
        <w:rPr>
          <w:rFonts w:ascii="Arial" w:hAnsi="Arial"/>
          <w:sz w:val="20"/>
        </w:rPr>
        <w:t>Зелен Дол:   293  ,  Валого-Краварник  ,  Местност Валого-Краварник  ,  ПИ? 0077026  ,  УПИ IV-220, Кв. 8  ,  УПИ XII-201,  Кв. 20</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/08:30 - 16:30 ч. / -  </w:t>
      </w:r>
      <w:r>
        <w:rPr>
          <w:rFonts w:ascii="Arial" w:hAnsi="Arial"/>
          <w:sz w:val="20"/>
        </w:rPr>
        <w:t>Изгрев,  Общ.  Благоевград:   ул.   Предел  3,    1, Жилище</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/08:30 - 16:30 ч. /   На 23.06.2020 г.  /08:30 - 16:30 ч. /   На 24.06.2020 г.  /08:30 - 16:30 ч. /   На 25.06.2020 г.  /08:30 - 16:30 ч. /   На 26.06.2020 г.  /08:30 - 16:30 ч. / -  </w:t>
      </w:r>
      <w:r>
        <w:rPr>
          <w:rFonts w:ascii="Arial" w:hAnsi="Arial"/>
          <w:sz w:val="20"/>
        </w:rPr>
        <w:t>Покровник:   Валого,  Местност Реката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/08:46 - 09:46 ч. ; 15:30 - 16:30 ч. / -  </w:t>
      </w:r>
      <w:r>
        <w:rPr>
          <w:rFonts w:ascii="Arial" w:hAnsi="Arial"/>
          <w:sz w:val="20"/>
        </w:rPr>
        <w:t xml:space="preserve">Благоевград:   04279. 310. 3439  ,  Ален Мак  Фриз. Салон,  Арсений Костенцев  19,  Георги Андрейчин  7,  Георги Андрейчин  2, 8, 8, 6,  Делвинско Дере  ,  Еленово  57, 56, 58, 23, 15, 20 Супермаркет, Ателие, Цех, 23, 21, 21, 22, 20, 18, 29, 29 Гараж, 21, 20, 14, 45, 13, 7, Техникум, 28, 25, 19, 23  9, 16, 23, 15, 15, 19, 45, 30, 44, 26, Читалище, Врем. С-Во, 2, 25, Павилион, 24, Техникум, Кухня, Аптека, Цех, 24, Жилище, 27, 133, 72, 71, 73, 77, 73, 75, 76, 74, Тото Пункт, Обект,  Еленово  5, 4, 3, 4 </w:t>
      </w:r>
      <w:proofErr w:type="spellStart"/>
      <w:r>
        <w:rPr>
          <w:rFonts w:ascii="Arial" w:hAnsi="Arial"/>
          <w:sz w:val="20"/>
        </w:rPr>
        <w:t>4</w:t>
      </w:r>
      <w:proofErr w:type="spellEnd"/>
      <w:r>
        <w:rPr>
          <w:rFonts w:ascii="Arial" w:hAnsi="Arial"/>
          <w:sz w:val="20"/>
        </w:rPr>
        <w:t xml:space="preserve">, 41, 93, 87, Шивашки Цех, 89б, с/у Бл. 89, Жилище, 88, с/у Бл. 88 И Бл. 89, 89, 93, Училище, 84, 85, 90, 92, 95 В, 95, 91, 86, 95, 94, 49, 38, 54, 1, 47, 62, 48, 46, с/у Бл. 47, 57, 47/48, 53, 51, 52, 49, 58, Срещу Бл. 25, 56, 46, 47, 55, Гараж, 49, 33, 35, 36, 32, Срещу Блок 31, 35, 34, 31, 37, 39, 36, 33, Времено С-Во, 38, 62 </w:t>
      </w:r>
      <w:proofErr w:type="spellStart"/>
      <w:r>
        <w:rPr>
          <w:rFonts w:ascii="Arial" w:hAnsi="Arial"/>
          <w:sz w:val="20"/>
        </w:rPr>
        <w:t>62</w:t>
      </w:r>
      <w:proofErr w:type="spellEnd"/>
      <w:r>
        <w:rPr>
          <w:rFonts w:ascii="Arial" w:hAnsi="Arial"/>
          <w:sz w:val="20"/>
        </w:rPr>
        <w:t>, 62, 61, 60, 59, 39, 2, 5, 1, 46, 3, 42, 1, 3, 2, 4, Видео, 13, 12, Супермаркет, с/у Бл. 13, Каравана, 14, Офис, 12, Срещу Бл. 12, Аптека, Сервиз, 11, 81, 52, 79, 114, 82, 51, 81, 95, 114, 50, 78, 80, 83, 82, 66, 67, 65, 63, 64, 70, 69, 5, 68, 69, 9, 7, 41, 7, 8, 10, с/у Бл. 40, 6, 40, 7,  Еленово-1  Жк.  Еленово - 1,  Идт.  04279. 626. 29 И 04279. 626. 30  ,  Ичко Бойчев  2,  Калина  11,  Калина  9,  Кв.  Еленово 04279. 626. 30  ,  Кв.  Еленово,  Парк Еленово  ,  Кури Дере  ,  Местност Чардако  Пейо К. Яворов  35, 58, 88, 76, 2,  ПИ ?04279. 626. 116  ,  ПИ ?04279. 626. 121  ,  ПИ ?04279. 626. 245  ,  Преслав  4,  Преслав  5, 7, 9,  Св.  Димитър Солунски  79,  Свобода  1, 1,  Секвоя  2,  Тракия  1,  УПИ-II-0427962660  ,  Хвойна  7, 5 Секция А, 5 Секция Б,  Явор  12,  Явор  9, 7, 10, 11</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/08:46 - 09:46 ч. ; 15:30 - 16:30 ч. /   На 23.06.2020 г.  /08:46 - 09:46 ч. ; 15:30 - 16:30 ч. / -  </w:t>
      </w:r>
      <w:r>
        <w:rPr>
          <w:rFonts w:ascii="Arial" w:hAnsi="Arial"/>
          <w:sz w:val="20"/>
        </w:rPr>
        <w:t>Изгрев,  Общ.  Благоевград:   Местност Кури Дере</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/09:01 - 16:00 ч. /   На 23.06.2020 г.  /09:01 - 16:00 ч. /   На 24.06.2020 г.  /09:01 - 16:00 ч. /   На 25.06.2020 г.  /09:01 - 16:00 ч. / -  </w:t>
      </w:r>
      <w:r>
        <w:rPr>
          <w:rFonts w:ascii="Arial" w:hAnsi="Arial"/>
          <w:sz w:val="20"/>
        </w:rPr>
        <w:t>Падеш:   Джалевци  ,  Местност Джалеви Бахчи  Падеш  Ресторант, Фуражомелка, Офис, Магазин, Жилище</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/08:30 - 16:30 ч. /   На 25.06.2020 г.  /08:30 - 16:30 ч. / -  </w:t>
      </w:r>
      <w:r>
        <w:rPr>
          <w:rFonts w:ascii="Arial" w:hAnsi="Arial"/>
          <w:sz w:val="20"/>
        </w:rPr>
        <w:t xml:space="preserve">Благоевград:   Еленово  с/у бл. 113, 110, Басейн, 107, 108, 109, 112, 106, 178, 2, 111, Търговски Комплекс;Тонак м/у Бл. 114 и бл. 115, 111 срещу бл. 111, 169, Гараж,  Орион  4 1, 3, 2 </w:t>
      </w:r>
      <w:proofErr w:type="spellStart"/>
      <w:r>
        <w:rPr>
          <w:rFonts w:ascii="Arial" w:hAnsi="Arial"/>
          <w:sz w:val="20"/>
        </w:rPr>
        <w:t>2</w:t>
      </w:r>
      <w:proofErr w:type="spellEnd"/>
    </w:p>
    <w:p w:rsidR="00FB37DD" w:rsidRDefault="00FB37DD" w:rsidP="00FB37DD">
      <w:pPr>
        <w:spacing w:after="0" w:line="100" w:lineRule="atLeast"/>
        <w:jc w:val="both"/>
        <w:rPr>
          <w:rFonts w:ascii="Arial" w:hAnsi="Arial"/>
          <w:b/>
          <w:sz w:val="20"/>
        </w:rPr>
      </w:pPr>
      <w:r>
        <w:rPr>
          <w:rFonts w:ascii="Arial" w:hAnsi="Arial"/>
          <w:b/>
          <w:sz w:val="20"/>
        </w:rPr>
        <w:t xml:space="preserve">На 23.06.2020 г.  /08:46 - 09:46 ч. / -  </w:t>
      </w:r>
      <w:r>
        <w:rPr>
          <w:rFonts w:ascii="Arial" w:hAnsi="Arial"/>
          <w:sz w:val="20"/>
        </w:rPr>
        <w:t xml:space="preserve">Благоевград:   04279. 310. 3439  ,  Ален Мак  Фриз. Салон,  Арсений Костенцев  19,  Георги Андрейчин  2, 8, 8, 6,  Георги Андрейчин  7,  Делвинско Дере  ,  Еленово  5, 4, 3, 4 </w:t>
      </w:r>
      <w:proofErr w:type="spellStart"/>
      <w:r>
        <w:rPr>
          <w:rFonts w:ascii="Arial" w:hAnsi="Arial"/>
          <w:sz w:val="20"/>
        </w:rPr>
        <w:t>4</w:t>
      </w:r>
      <w:proofErr w:type="spellEnd"/>
      <w:r>
        <w:rPr>
          <w:rFonts w:ascii="Arial" w:hAnsi="Arial"/>
          <w:sz w:val="20"/>
        </w:rPr>
        <w:t xml:space="preserve">, 41, 93, 87, Шивашки Цех, 89б, с/у бл. 89, Жилище, 88, с/у Бл. 88 и бл. 89, 89, 93, Училище, 84, 85, 90, 92, 95 В, 95, 91, 86, 95, 94, 49, 38, 54, 1, 47, 62, 48, 46, с/у бл. 47, 57, 47/48, 53, 51, 52, 49, 58, срещу бл. 25, 56, 46, 47, 55, Гараж, 49, 33, 35, 36, 32, Срещу Блок 31, 35, 34, 31, 37, 39, 36, 33, Времено С-Во, 38, 62 </w:t>
      </w:r>
      <w:proofErr w:type="spellStart"/>
      <w:r>
        <w:rPr>
          <w:rFonts w:ascii="Arial" w:hAnsi="Arial"/>
          <w:sz w:val="20"/>
        </w:rPr>
        <w:t>62</w:t>
      </w:r>
      <w:proofErr w:type="spellEnd"/>
      <w:r>
        <w:rPr>
          <w:rFonts w:ascii="Arial" w:hAnsi="Arial"/>
          <w:sz w:val="20"/>
        </w:rPr>
        <w:t>, 62, 61, 60, 59, 39, 2, 5, 1, 46, 3, 42, 1, 3, 2, 4, Видео, 13, 12, Супермаркет, с/у бл. 13, Каравана, 14, Офис, 12, срещу бл. 12, Аптека, Сервиз, 11, 81, 52, 79, 114, 82, 51, 81, 95, 114, 50, 78, 80, 83, 82, 66, 67, 65, 63, 64, 70, 69, 5, 68, 69, 9, 7, 41, 7, 8, 10, с/у Бл. 40, 6, 40, 7,  Еленово  57, 56, 58, 23, 15, 20 Супермаркет, Ателие, Цех, 23, 21, 21, 22, 20, 18, 29, 29 Гараж, 21, 20, 14, 45, 13, 7, Техникум, 28, 25, 19, 23  9, 16, 23, 15, 15, 19, 45, 30, 44, 26, Читалище, Врем. С-Во, 2, 25, Павилион, 24, Техникум, Кухня, Аптека, Цех, 24, Жилище, 27, 133, 72, 71, 73, 77, 73, 75, 76, 74, Тото Пункт, Обект,  Еленово-1  ,  Жк.  Еленово - 1,  Идт.  04279. 626. 29 И 04279. 626. 30  ,  Ичко Бойчев  2,  Калина  9,  Калина  11,  Кв.  Еленово 04279. 626. 30  ,  Кв.  Еленово,  Парк Еленово  ,  Кури Дере  ,  Местност Чардако  ,  Пейо К. Яворов  35, 58, 88, 76, 2,  ПИ ?04279. 626. 116  ,  ПИ ?04279. 626. 121  ,  ПИ ?04279. 626. 245  Преслав  5, 7, 9,  Преслав  4,  Св.  Димитър Солунски  79,  Свобода  1, 1,  Секвоя  2,  Тракия  1,  УПИ-II-0427962660  ,  Хвойна  7, 5 Секция А, 5 Секция Б,  Явор  9, 7, 10, 11,  Явор  12</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/09:01 - 10:00 ч. / -  </w:t>
      </w:r>
      <w:r>
        <w:rPr>
          <w:rFonts w:ascii="Arial" w:hAnsi="Arial"/>
          <w:sz w:val="20"/>
        </w:rPr>
        <w:t xml:space="preserve">Благоевград:   14-ти Полк  41, 35, 14, 37, 3, 39,  XII-7208  ,  Акациите  11, 7, 9, 5, 15, 1, 17, 19, 13,  Алеко Константинов  ,  Александър Стамболийски  39,  Антон Чехов  1,  Асен Итов  8, 15, 2, 12, 11, 13, 1, 18, 2а, 4, 9, 3, 7, 5, 16, 10, 17, 6, 14, 20, 15, 17а, 17,  Асен Йотов  27,  Асен Чаушки  8, 2, 6, 4, 1, 3,  Балкан  3, 7, 1, 20, 22, 6, 26, 8, 9, 16, 4, 1, 4, 6а, 24, 14, 5, 13, 2,  Бачо Киро  3, 04279. 624. , 7, 7, 10,  Брегалница  1, 3, 3, 2,  Бреза  5, 12, 2, 1, 6, 26, 4, 3, 6, 2, 3,  Велико Търново  33,  Делвинска  3, 1, 5,  Делвинска  14, 7а, 7, 21, 13, 29, 19, 15, 23, 25, 9, 11, 27, 17,  Детелина  12, 6, 24, 16, 13, 3, 3, 10, 12, 9, 4, 8, 7, 22, 15, 14, 2, 19, 18, 1, 4, 11, 4,  Егея  12, 7, 10, 9, 5, 14, 9, 1, 2, 4, 6, 3,  Ел-Тепе  2,  Еленово  Кафе, 9а, 215, 9, 9б, Гараж, 3, 9,  Еленово  9, 30, 201, 3, 203, 201, 11, 201, 2 9, 203, Клуб, 9, 201, 21, 212, 23, 212, 212, 210, 211, 211, 210а, 209, 210, 205, 209, 24, 208, 207, 207, 25, 213, 208, 214, 215, 214, 216, 27, 215, 213, 213, 215, 215, 217, 28, 216, 217, 209, 209, 202, 202, 205-В, 205, 22, 3, 202, 1, 43, 43 </w:t>
      </w:r>
      <w:proofErr w:type="spellStart"/>
      <w:r>
        <w:rPr>
          <w:rFonts w:ascii="Arial" w:hAnsi="Arial"/>
          <w:sz w:val="20"/>
        </w:rPr>
        <w:t>43</w:t>
      </w:r>
      <w:proofErr w:type="spellEnd"/>
      <w:r>
        <w:rPr>
          <w:rFonts w:ascii="Arial" w:hAnsi="Arial"/>
          <w:sz w:val="20"/>
        </w:rPr>
        <w:t xml:space="preserve">, 43, 2 43, 43, 44, 45, 1,  Здравец  11, 7а, 20, 9, 26, 18, 18, 11, 24, 7, 5, 7б, 22,  Иглика  2, 5, 1, 2, 3, 7,  </w:t>
      </w:r>
      <w:r>
        <w:rPr>
          <w:rFonts w:ascii="Arial" w:hAnsi="Arial"/>
          <w:sz w:val="20"/>
        </w:rPr>
        <w:lastRenderedPageBreak/>
        <w:t>Иглика  14, 15, 6, 9, 8, 16, 12, 17, 9, 13, 4, 11, 10, 19, 21,  Идент.  ?904279. 624. 18.  Кв. 66 По Кк На Гр.  Благоевград  ,  Калиманци  4, 8, 2,  Коста Босилков  6, 9а, 11, 4, 1, 2, 8, 3, 5, 5а, 7, 3, 9, 5а,  Кукуш  4, 1, 3, 1, 7, 2, 5,  Лале  14, 11, 6, 7, 15, 3, 5, 12, 7, 9, 8, 13, 10,  Липа  2, 5, 6, 37, 11, 33, 34, 7, 32, 2, 5, 17, 1, 30, 15, 24, 31, 23, 28, 43, 19, 16, 27, 35, 4, 9, 20, 26, 36, 3,  Марулевска  4, 3, 6, 1,  Младост  22, 9, 4, 4, 1, 14, 5, 3, 7, 7, 6, 10, 2, 16, 11, 19, 12,  Младост  2, 6,  Никола Вапцаров  14, 31, 27, 29, 10, 18, 16, 45, 35, 16, 37, 12, 33, 41,  Околчица  22, 24, 4, 30, 8, 18а, 4, 28, 10, 6, 20, 16, 14, 18, 26, 2, 12, 30,  Околчица  43, 38, 33, 36, 41, 37, 32, 35,  Орловица  1, 5, 7, 6, 8, 4, 3, 10, 2, 9, 11,  Панайот Хитов  45, 35, 37, 39, 43, 33, 41, 37а, 4, 3, 2, 5, 2, 1,  ПИ ?04279. 622. 164,  Кв. 147  ,  ПИ ?04279. 626. 170  ,  Полковник Дрангов  100а, 104, 106, 95, 98б, 93, 102, 82, 100, 112, 110, 98, 108, 96, 91, 41, 51, 37, 43, 45, 47, 39, 49, 80, 78, 68, 72, 56, 67, 76, 44, 48, 70, 62, 64, 53, 58, 60, 52, 46, 61, 66, 50, 71, 76, 74, 73, 54, 57, 63, 55, 59, 77, 87, 89, 79, 77, 73, 75, 83, 81, 85,  Предел  8, 17, 49, 16, 40, 34, 51, 42, 1, 6, 42, 60, 2, Жилище, 32, 49, 5, 40, 68, 69, 20, 3, 34, 39,  Предел  20, 21, 19, Жилище, 15, 61, 6, 56, 60, 62, 64, 63, 54, 23, 53, 48, 17, 12, 19, 16, 82, 16, 59, 44,  Предела  6,  Прилеп  57, 73, 53, 44, 36, 46, 38, 59, 50, 69, 52, 42, 75, 61, 65, 51, 71, 46а, 56, 40, 67, 63, 55, 54, 48, 7, 13, 2, 6, 17, 5, 9, 4, 15, 11, 1, 21, 3,  Пролет  5, 5, 5в,  Свобода  3, Ателие, 4, 2, 6, 1, 10, 3, 1о, Училище, 8,  Свобода  23, 22, 26, 21, 9, 18, 15, 20, 16, 11, 7, 19, 13, 5, 17, 28, 24,  Синчец  1, 8, 11, 7, 6, 5а, 13, 10, 9, 1, 5, 12, 16, 14, 13, 3, 15,  Слава  2, 2,  Славово  2, 1, 6, 4, 3, 20, 24, 16, 18, 9, 8, 14, 11, 10, 7, 14, 7, 15, 1, 12, 5, 22, 13,  Струмско Център  12а,  Търново  34, 39, 12, 35, 9, 7, 6, 37, 27, 41, 17, 21, 4, 3, 2, 1,  Търново  11, 30, 35, 29, 5, 13, 32, 19, 22, 49, 17, 31,  Хаджи Димитър  5, 3, 4,  Хърсовска  4, 6, 3, 1, 2,  Чаталджа  1б, 1а, 1, 1</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/09:01 - 10:00 ч. ; 15:30 - 16:30 ч. / -  </w:t>
      </w:r>
      <w:r>
        <w:rPr>
          <w:rFonts w:ascii="Arial" w:hAnsi="Arial"/>
          <w:sz w:val="20"/>
        </w:rPr>
        <w:t>Делвино,  Общ.  Благоевград:   Местност Стоянов Чукар</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/13:01 - 16:30 ч. / -  </w:t>
      </w:r>
      <w:r>
        <w:rPr>
          <w:rFonts w:ascii="Arial" w:hAnsi="Arial"/>
          <w:sz w:val="20"/>
        </w:rPr>
        <w:t>Благоевград:   14-ти Полк  1,  Александър Стамболийски  52, 61, 59, 33, 55, 57, 40, 57,  Воден  8, 1, 5, 4, 2, 7, 6,  Грамада  Склад,  Димитър Кощанов  2, 4, 1, 5, 2, Кафе, 3,  Зарево  8, 6, 2, 5, 3, 1,  Калиманци  1, 2,  Орцето  ,  Полковник Дрангов  8, 30, 16, 10а, 10, 20, 1, 22, 2, 18, 26, 12, 14, 28, 15, 2б,  Струмица  19,  Ташко Малев  5, 1, 7, 12, 9, 5, 14, 11, 2, 8, 10, 3, 6, 4</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/15:30 - 16:30 ч. / -  </w:t>
      </w:r>
      <w:r>
        <w:rPr>
          <w:rFonts w:ascii="Arial" w:hAnsi="Arial"/>
          <w:sz w:val="20"/>
        </w:rPr>
        <w:t xml:space="preserve">Благоевград:   04279. 310. 3439  ,  14-ти Полк  41, 35, 14, 37, 3, 39,  XII-7208  ,  Акациите  11, 7, 9, 5, 15, 1, 17, 19, 13,  Алеко Константинов  ,  Александър Стамболийски  39,  Ален Мак  Фриз. Салон,  Антон Чехов  1,  Арсений Костенцев  19,  Асен Итов  8, 15, 2, 12, 11, 13, 1, 18, 2а, 4, 9, 3, 7, 5, 16, 10, 17, 6, 14, 20, 15, 17а, 17,  Асен Йотов  27,  Асен Чаушки  8, 2, 6, 4, 1, 3,  Балкан  3, 7, 1, 20, 22, 6, 26, 8, 9, 16, 4, 1, 4, 6а, 24, 14, 5, 13, 2,  Бачо Киро  3, 04279. 624. , 7, 7, 10,  Брегалница  1, 3, 3, 2,  Бреза  5, 12, 2, 1, 6, 26, 4, 3, 6, 2, 3,  Велико Търново  33,  Георги Андрейчин  2, 8, 8, 6,  Георги Андрейчин  7,  Делвинска  3, 1, 5,  Делвинска  14, 7а, 7, 21, 13, 29, 19, 15, 23, 25, 9, 11, 27, 17,  Делвинско Дере  ,  Детелина  12, 6, 24, 16, 13, 3, 3, 10, 12, 9, 4, 8, 7, 22, 15, 14, 2, 19, 18, 1, 4, 11, 4,  Егея  12, 7, 10, 9, 5, 14, 9, 1, 2, 4, 6, 3,  Ел-Тепе  2,  Еленово  5, 4, 3, 4 </w:t>
      </w:r>
      <w:proofErr w:type="spellStart"/>
      <w:r>
        <w:rPr>
          <w:rFonts w:ascii="Arial" w:hAnsi="Arial"/>
          <w:sz w:val="20"/>
        </w:rPr>
        <w:t>4</w:t>
      </w:r>
      <w:proofErr w:type="spellEnd"/>
      <w:r>
        <w:rPr>
          <w:rFonts w:ascii="Arial" w:hAnsi="Arial"/>
          <w:sz w:val="20"/>
        </w:rPr>
        <w:t xml:space="preserve">, 41, 93, 87, Шивашки Цех, 89б, с/у Бл. 89, Жилище, 88, с/у Бл. 88 И Бл. 89, 89, 93, Училище, 84, 85, 90, 92, 95 В, 95, 91, 86, 95, 94, 49, 38, 54, 1, 47, 62, 48, 46, с/у Бл. 47, 57, 47/48, 53, 51, 52, 49, 58, Срещу Бл. 25, 56, 46, 47, 55, Гараж, 49, 33, 35, 36, 32, Срещу Блок 31, 35, 34, 31, 37, 39, 36, 33, Времено С-Во, 38, 62 </w:t>
      </w:r>
      <w:proofErr w:type="spellStart"/>
      <w:r>
        <w:rPr>
          <w:rFonts w:ascii="Arial" w:hAnsi="Arial"/>
          <w:sz w:val="20"/>
        </w:rPr>
        <w:t>62</w:t>
      </w:r>
      <w:proofErr w:type="spellEnd"/>
      <w:r>
        <w:rPr>
          <w:rFonts w:ascii="Arial" w:hAnsi="Arial"/>
          <w:sz w:val="20"/>
        </w:rPr>
        <w:t xml:space="preserve">, 62, 61, 60, 59, 39, 2, 5, 1, 46, 3, 42, 1, 3, 2, 4, Видео, 13, 12, Супермаркет, с/у Бл. 13, Каравана, 14, Офис, 12, Срещу Бл. 12, Аптека, Сервиз, 11, 81, 52, 79, 114, 82, 51, 81, 95, 114, 50, 78, 80, 83, 82, 66, 67, 65, 63, 64, 70, 69, 5, 68, 69, 9, 7, 41, 7, 8, 10, с/у Бл. 40, 6, 40, 7,  Еленово  9, 30, 201, 3, 203, 201, 11, 201, 2 9, 203, Клуб, 9, 201, 21, 212, 23, 212, 212, 210, 211, 211, 210а, 209, 210, 205, 209, 24, 208, 207, 207, 25, 213, 208, 214, 215, 214, 216, 27, 215, 213, 213, 215, 215, 217, 28, 216, 217, 209, 209, 202, 202, 205-В, 205, 22, 3, 202, 1, 43, 43 </w:t>
      </w:r>
      <w:proofErr w:type="spellStart"/>
      <w:r>
        <w:rPr>
          <w:rFonts w:ascii="Arial" w:hAnsi="Arial"/>
          <w:sz w:val="20"/>
        </w:rPr>
        <w:t>43</w:t>
      </w:r>
      <w:proofErr w:type="spellEnd"/>
      <w:r>
        <w:rPr>
          <w:rFonts w:ascii="Arial" w:hAnsi="Arial"/>
          <w:sz w:val="20"/>
        </w:rPr>
        <w:t xml:space="preserve">, 43, 2 43, 43, 44, 45, 1,  Еленово  57, 56, 58, 23, 15, 20 Супермаркет, Ателие, Цех, 23, 21, 21, 22, 20, 18, 29, 29 Гараж, 21, 20, 14, 45, 13, 7, Техникум, 28, 25, 19, 23  9, 16, 23, 15, 15, 19, 45, 30, 44, 26, Читалище, Врем. С-Во, 2, 25, Павилион, 24, Техникум, Кухня, Аптека, Цех, 24, Жилище, 27, 133, 72, 71, 73, 77, 73, 75, 76, 74, Тото Пункт, Обект,  Еленово  Кафе, 9а, 215, 9, 9б, Гараж, 3, 9,  Еленово-1  ,  Жк.  Еленово - 1,  Идт.  04279. 626. 29 И 04279. 626. 30  ,  Здравец  11, 7а, 20, 9, 26, 18, 18, 11, 24, 7, 5, 7б, 22,  Иглика  2, 5, 1, 2, 3, 7,  Иглика  14, 15, 6, 9, 8, 16, 12, 17, 9, 13, 4, 11, 10, 19, 21,  Идент.  ?904279. 624. 18.  Кв. 66 По Кк На Гр.  Благоевград  ,  Ичко Бойчев  2,  Калиманци  4, 8, 2,  Калина  9,  Калина  11,  Кв.  Еленово 04279. 626. 30  ,  Кв.  Еленово,  Парк Еленово  ,  Коста Босилков  6, 9а, 11, 4, 1, 2, 8, 3, 5, 5а, 7, 3, 9, 5а,  Кукуш  4, 1, 3, 1, 7, 2, 5,  Кури Дере  ,  Лале  14, 11, 6, 7, 15, 3, 5, 12, 7, 9, 8, 13, 10,  Липа  2, 5, 6, 37, 11, 33, 34, 7, 32, 2, 5, 17, 1, 30, 15, 24, 31, 23, 28, 43, 19, 16, 27, 35, 4, 9, 20, 26, 36, 3,  Марулевска  4, 3, 6, 1,  Местност Чардако  ,  Младост  22, 9, 4, 4, 1, 14, 5, 3, 7, 7, 6, 10, 2, 16, 11, 19, 12,  Младост  2, 6,  Никола Вапцаров  14, 31, 27, 29, 10, 18, 16, 45, 35, 16, 37, 12, 33, 41,  Околчица  22, 24, 4, 30, 8, 18а, 4, 28, 10, 6, 20, 16, 14, 18, 26, 2, 12, 30,  Околчица  43, 38, 33, 36, 41, 37, 32, 35,  Орловица  1, 5, 7, 6, 8, 4, 3, 10, 2, 9, 11,  Панайот Хитов  45, 35, 37, 39, 43, 33, 41, </w:t>
      </w:r>
      <w:r>
        <w:rPr>
          <w:rFonts w:ascii="Arial" w:hAnsi="Arial"/>
          <w:sz w:val="20"/>
        </w:rPr>
        <w:lastRenderedPageBreak/>
        <w:t>37а, 4, 3, 2, 5, 2, 1,  Пейо К. Яворов  35, 58, 88, 76, 2,  ПИ ?04279. 622. 164,  Кв. 147  ,  ПИ ?04279. 626. 116  ,  ПИ ?04279. 626. 121  ,  ПИ ?04279. 626. 170  ,  ПИ ?04279. 626. 245  ,  Полковник Дрангов  100а, 104, 106, 95, 98б, 93, 102, 82, 100, 112, 110, 98, 108, 96, 91, 41, 51, 37, 43, 45, 47, 39, 49, 80, 78, 68, 72, 56, 67, 76, 44, 48, 70, 62, 64, 53, 58, 60, 52, 46, 61, 66, 50, 71, 76, 74, 73, 54, 57, 63, 55, 59, 77, 87, 89, 79, 77, 73, 75, 83, 81, 85,  Предел  8, 17, 49, 16, 40, 34, 51, 42, 1, 6, 42, 60, 2, Жилище, 32, 49, 5, 40, 68, 69, 20, 3, 34, 39,  Предел  20, 21, 19, Жилище, 15, 61, 6, 56, 60, 62, 64, 63, 54, 23, 53, 48, 17, 12, 19, 16, 82, 16, 59, 44,  Предела  6,  Преслав  5, 7, 9,  Преслав  4,  Прилеп  57, 73, 53, 44, 36, 46, 38, 59, 50, 69, 52, 42, 75, 61, 65, 51, 71, 46а, 56, 40, 67, 63, 55, 54, 48, 7, 13, 2, 6, 17, 5, 9, 4, 15, 11, 1, 21, 3,  Пролет  5, 5, 5в,  Св.  Димитър Солунски  79,  Свобода  1, 1,  Свобода  23, 22, 26, 21, 9, 18, 15, 20, 16, 11, 7, 19, 13, 5, 17, 28, 24,  Свобода  3, Ателие, 4, 2, 6, 1, 10, 3, 1о, Училище, 8,  Секвоя  2,  Синчец  1, 8, 11, 7, 6, 5а, 13, 10, 9, 1, 5, 12, 16, 14, 13, 3, 15,  Слава  2, 2,  Славово  2, 1, 6, 4, 3, 20, 24, 16, 18, 9, 8, 14, 11, 10, 7, 14, 7, 15, 1, 12, 5, 22, 13,  Струмско Център  12а,  Тракия  1,  Търново  34, 39, 12, 35, 9, 7, 6, 37, 27, 41, 17, 21, 4, 3, 2, 1,  Търново  11, 30, 35, 29, 5, 13, 32, 19, 22, 49, 17, 31,  УПИ-Ii-0427962660  ,  Хаджи Димитър  5, 3, 4,  Хвойна  7, 5 Секция А, 5 Секция Б,  Хърсовска  4, 6, 3, 1, 2,  Чаталджа  1б, 1а, 1, 1,  Явор  9, 7, 10, 11,  Явор  12</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/08:30 - 16:30 ч. / -  </w:t>
      </w:r>
      <w:r>
        <w:rPr>
          <w:rFonts w:ascii="Arial" w:hAnsi="Arial"/>
          <w:sz w:val="20"/>
        </w:rPr>
        <w:t xml:space="preserve">Благоевград:   Васил Априлов  24, 25,  Владо Черноземски  13, 15, 26,  Генерал Тодоров  10, 8,  Гьорче Петров  16, 12, 10, 18, 14,  Д-Р Владимир Бъчваров  7, 2, 3, 4, 1, 8, 5, 10, 6,  Еленово  с/у Бл. 113, 110, Басейн, 107, 108, 109, 112, 106, 178, 2, 111, Търговски Комплекс &amp;Quot;Тонак м/у Бл. 114 И Бл. 115, 111 Срущу Бл. 111, 169, Гараж,  Иван Михайлов  38, 46, 62а Со 2, 40, 46а, 48, 35, 23, 23а, 34, 27, 50, 29, 44, 54, 19, 37, 33, 36, 31, 21, 52, 25, 32,  Ильо Войвода  4, 6,  Кръстьо Асенов  45, 38, 41, 36а, 53, 46, 43, 51а, 33, 50, 51, 39, 36, 34, 44, 42, 47, 49, 37, 48, 40, 35,  Майор Стефан Иванов  1, 1-В, 2,  Митрополит Борис  17, 33, 27, 23, 20, Гимназия, 25, 20, 26, 22, 29, 21, 28, 31,  Орион  4 1, 3, 2 </w:t>
      </w:r>
      <w:proofErr w:type="spellStart"/>
      <w:r>
        <w:rPr>
          <w:rFonts w:ascii="Arial" w:hAnsi="Arial"/>
          <w:sz w:val="20"/>
        </w:rPr>
        <w:t>2</w:t>
      </w:r>
      <w:proofErr w:type="spellEnd"/>
      <w:r>
        <w:rPr>
          <w:rFonts w:ascii="Arial" w:hAnsi="Arial"/>
          <w:sz w:val="20"/>
        </w:rPr>
        <w:t>,  Охрид  5, 1, 4, 3, 6, 2,  ПИ ?04279. 611. 191  ,  Сан Стефано  7, 9, 3, 1, 5, 5, 2,  Света Гора  6, 4, 8, 10,  Сергей Румянцев  15,  Стефан Стамболов  42, 40, 36, 38, 50, 48, 44, 46, 13, 34, 13, 32,  Трети Март  10, 8, 11, 15, 3, 13, 1, 9а, 4, 7, 2, 9, 2б, 6,  Христо Смирненски  15, 8, 17, 6, 10, 12, 11, 20, 9, 14, 22, 16, 13, 24, 18,  Цанко Церковски  11, 1, 9, 5, 13, 7,  Цар Симеон  30</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Благоевград:   04279. 36. 89  ,  Александър Стамболийски  ,  Ален Мак  13, 8, Жилище,  Антон Чехов  1,  Армутлука  ,  Асен Итов  9,  Бистрица  Жилище, Жилище,  Братя Иванови  Жилище, 1,  Броди  2, 36, 32, 16,  Васил Левски  42, 65,  Владо Черноземски  3,  Гемеджиите  12,  Георги Попов  30,  Даме Груев  36,  Еленово  Жилище, 173,  Зеленка  5,  Иван Гарванов  1б,  Илинден  23, 14,  Искър  13,  Карамихайлов Бунар  ,  Кв.  Струмско Стопански Двор  ,  Коста Босилков  3,  Липа  2,  Любен Каравелов  6,  Люляк  21,  Местност Авганцов Чифлик Ш. 72  ,  Местност Горски Разсадник  ,  Местност Пенков Чифлик  Жилищна Сграда-Временно Ст-Во, Помпа, Пом. С-Во, Помпа За Напояване,  Местност Под Черквата  Помпа За Напояване, Помпа За Напояване, Жилище, 1, , , Къща,  Местност Промишлена Зона  ,  Местност Река Бистрица  Помощно Стопанство,  Местност Река Струма  Помощно Ст-Во, Имот ?108032,  Местност Реката  ,  Неуточнен Адрес  ТП Горско Стопанство,  Николай Петрини  42,  Обел  4,  Огражден  Жилище, 8,  Освобождение  94, 98, 16, 96,  Панайот Хитов  14, 25,  Пенков Чифлик  Ш. 39,  Пенков Чифлик-Ш. 39  ,  ПИрин  Жилище,  Покровнишко Шосе  14, Производствена База-Бетонов Въ, 61, Мотел С Търговска База,  Офиси, Магазин За Мебели И Офиси, Помпа За Напояване, 22,  Полковник Дрангов  100,  Река Бистрица  ,  Стопански Двор Струмско  ,  Струма  17, Жилище, 15, 9,  Струмско Център  21, 2, Гараж, Стопанство, 16, 17, Жилище, Автосервиз-Временно Ст-Во, Жилище, Пом. С-Во, Рибарник,  Христо Чернопеев  2,  Яне Сандански  15,    Склад, Помощно Стопанстово</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Габрово,  Общ.  Благоевград:   14204. 501. 10  ,  Махала Хамбарджийска  ,  Местност Синаница/Реката  ,  Синаница / Реката  ,  Тугулска  ,    Жилище, Къща</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 xml:space="preserve">Дебочица:    </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Железница,  Общ.  Симитли:   Местност Ръждавец  ,  Поповска</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Лешко:   163,  М.  Реката-Тополата  ,  Велковци  ,  Горно Лешко  Жилище, Жилище, Жилище, Жилище,  Долно Лешко  Жилище, Помпа За Напояване, Офис, Жилище, Офис, Жилище, Ресторант, Офис, Къща, Омчорник, Жилище,  Махала Корянска  ,  Местност Реката-Чуката  ,  Местност Селището  ,  ПИ ?149  ,  С.  Горно Лешко,  Община Благоевград  ,    Жилище</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Мощанец:   XVI-122, 123,  Кв.  14  ,  Извън Регулация  1,  Мах.  Поповска  ,  Махала Кантурска  Помпа За Напояване, Къща,  ПИ ?110,  Кв. 13  ,  ПИ ?69,  Кв. 12  ,  УПИ XI-75,  Кв.  6  ,  УПИ-16-104, Кв. 13  ,  Четирка  ,    Къща, 2, Къща, 1</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24.06.2020 г.  /13:01 - 13:45 ч. ; 17:01 - 18:00 ч. / -  </w:t>
      </w:r>
      <w:r>
        <w:rPr>
          <w:rFonts w:ascii="Arial" w:hAnsi="Arial"/>
          <w:sz w:val="20"/>
        </w:rPr>
        <w:t>Падеш:   II-240  ,  Бреза  7, Поща,  Будишка  Жилище,  Джалевци  ,  Мах.  Ушите  ,  Месност Миджевци  Помпа За Напояване,  Местност Джабирци  ,  Местност Джалеви Бахчи  ,  Местност Златовръх  ,  Местност Пушовица  ,  Местност Ридината  ,  Местност Стопански Двор  ,  Местност Ушите  ,  Местност Чокарци  ,  Падеш  Жилище, Овчарник, Жилище, Обор, Жилище, Ресторант, Фуражомелка, Офис, Магазин, Жилище, Жилище, Сладкарница, Фурна, Аптека, Жилищна Сграда, Офис, Магазин, Помпа За Напояване, Здр. Служба, Жилище, Офис, Жилище, Работилница, Офис, Обор, Цех, Лечебница, Фуражомелка, Жилище, Фурна, Жилище, Жилище,  УПИ I-219,  Кв. 17  ,  УПИ II-207, Кв. 13  ,  УПИ V-74,  Кв. 5  ,    Гараж</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/13:01 - 13:45 ч. ; 17:01 - 18:00 ч. / -  </w:t>
      </w:r>
      <w:r>
        <w:rPr>
          <w:rFonts w:ascii="Arial" w:hAnsi="Arial"/>
          <w:sz w:val="20"/>
        </w:rPr>
        <w:t>Покровник:   3-ти Март  6,  Валого  ,  Веселинци  ,  Ленището  ,  Местност Гладно Поле  Жилищна Сграда- Вр. Стр. ,  Местност Ленището  ,  Местност Реката  ,  Местност Цветковици  ,  Минковци  ,  Покровнишко Шосе  1, 14, 15, Скз Покровник, Агрс Благоевград, Фирма,  Поповка  5,  При Цветковски Воденици  ,  Равначка  ,  Тодор Александров  7, 11,  УПИ I-432,  Кв. 28  ,  УПИ I-546,  Кв. 13  ,  УПИ-9-369, Кв. 17  ,  УПИ-Xxi-238,  239,  Кв. 30  ,  Хан Аспарух  1,  Христо Смирненски  17, 8,  Четирка  ,     Помпа, Жилище, 1, Къща</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/13:01 - 18:00 ч. / -  </w:t>
      </w:r>
      <w:r>
        <w:rPr>
          <w:rFonts w:ascii="Arial" w:hAnsi="Arial"/>
          <w:sz w:val="20"/>
        </w:rPr>
        <w:t>Падеш:   Мах.  Ушите  ,  Местност Златовръх  ,  Местност Пушовица  ,  Местност Ушите  ,  Падеш  Жилище,    Гараж</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/13:01 - 18:00 ч. / -  </w:t>
      </w:r>
      <w:r>
        <w:rPr>
          <w:rFonts w:ascii="Arial" w:hAnsi="Arial"/>
          <w:sz w:val="20"/>
        </w:rPr>
        <w:t>Покровник:   Поповка</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/08:30 - 11:00 ч. / -  </w:t>
      </w:r>
      <w:r>
        <w:rPr>
          <w:rFonts w:ascii="Arial" w:hAnsi="Arial"/>
          <w:sz w:val="20"/>
        </w:rPr>
        <w:t>Благоевград:   Броди  Срещу Блок 36,  ПИ ?04279. 629. 114</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/09:00 - 12:00 ч. / -  </w:t>
      </w:r>
      <w:r>
        <w:rPr>
          <w:rFonts w:ascii="Arial" w:hAnsi="Arial"/>
          <w:sz w:val="20"/>
        </w:rPr>
        <w:t xml:space="preserve">Благоевград:   04279. 108. 9 М.  Под Черквата  ,  04279. 139. 54 Мест. Под Черквата  ,  04279. 140. 65  ,  04279. 628. 234  ,  04279. 628. 416  ,  VII - 5799,  Кв.  11  ,  Армутлука  ,  Баба Тонка  2, 9, 8, 4, 1, 6, 10, 13, 7, 11, 5, 14, 15, 12,  Влахина Планина  2а, 17, 5, 1, 3, 7, 13, 4, 15, 2, 6, 9, 11,  Възраждане  1, 3, 6, 2, 1, 2,  Възрожденска  8,  Гемеджиите  2, 13, 8, 24, 15, 26, 23, 9, 17, 27, 18, 21, 16, 10, 11, 7, 12, 19, 1, 25, 20, 14, 6, 9, 4,  Заря  8, 7, 5, 14, 9, 20, 3, 1, 10, 6, 16, 4, Къща- Временно Ст-Во, 2, Жилищна Сграда-Вр.  Ст-Во, 12, 18,  Кв. Струмско, Идн. ?04279. 628. 167  ,  Кв. Струмско, Инд. ?04279. 628. 454  ,  Кресна  8, 13, В Бившия Стопански Двор, 7, 2, 4, 12, 8, 2, 32, 3, 11, 30б, 30, 9, 5, 6,  Любен Каравелов  14, 16, 6, 19, 21, 13, 5, 10, 11, 3, Чжс- Вр.  Стр. , 1, 8, 9, 18, 19, 17, 15, 12,  Малешевска  5, 7, 3, 1, 4,  Местност Армутлука  ,  Местност Папльо  ,  Местност Пенков Чифлик  Пом. С-Во, Жилище,  Местност Песока-Оранжерии  ,  Местност Песоко  Помпа,  Местност Под Черквата  ,  Местност Чуката  ,  Освобождение  5, 93, 68, 44, 29, 54, 72, 31, 25, 1, 102, 27, 70, 9, 56, 6, 106, 81, 60, 41, 40, 82, 15, 101, 21, Жилище, 46, 52, 30, 7, 50, 45, 64, 23, 74, 52, 39, 108, 85, 84, 76, 25, 42, 15, 48, 66, 35, 54, 100, 37, 9, 32, 52, 98, 58, 62,  Панайот Волов  16, 8, 5, 2, 9, 5, 17, 20, 19, 18, 13, 12, 4, 24, 7, 8, 2, 18, 9, 26, 20, 3, 16, 11, 1, 12, 12, 22,  Панорамен Път  32а,  Пенков Чифлик  ,  Пеньо Пенев  2, 1, 4, 5, 6, 3,  ПИ ?04279. 628. 459. 1  ,  ПИ?04279. 628. 394,  Кв. 12  ,  Питу Гули  4, 3, 7, 5, 1, 11, 9,  Под Черквата  ,  Прогрес  13, 8, 9, 1, 19, 17, 2, 10, 10, 6, 6, 18, 5, 14, 16, 12, 3, 14, 4, 12,  Р-Н Стопански Двор  22, 21, 3,  Радецки  1, 4, 5, 3,  Райко Жинзифов  10а, 10, 18, 8, 22, 20, 12, 16, 14, 6, 24, 4, 2, 26,  Солунските Атентатори  1, 8, 4, 8, 3, 12, 5, 7, 10, 2,  Старо Струмско  12, 2, 4,  Стопански Двор  13,  Струмско Център  Помпа За Напояване, Сграда, Кафе, Читалище, Жилище, Павилион, Жилище,  Тодор Каблешков  8, 3, 4, 6, 1, 7,  Трифон Кунев  3, 3,  ул.   Кресна и ул.   Освобождение  ,  УПИ XII-4838,  Кв. 8  ,  Христо Ботев  Фурна,    </w:t>
      </w:r>
      <w:r>
        <w:rPr>
          <w:rFonts w:ascii="Arial" w:hAnsi="Arial"/>
          <w:sz w:val="20"/>
          <w:lang w:val="en-US"/>
        </w:rPr>
        <w:t xml:space="preserve"> </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/13:00 - 15:00 ч. / -  </w:t>
      </w:r>
      <w:r>
        <w:rPr>
          <w:rFonts w:ascii="Arial" w:hAnsi="Arial"/>
          <w:sz w:val="20"/>
        </w:rPr>
        <w:t>Благоевград:   Ул. Н. Вапцаров</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/14:00 - 16:30 ч. / -  </w:t>
      </w:r>
      <w:r>
        <w:rPr>
          <w:rFonts w:ascii="Arial" w:hAnsi="Arial"/>
          <w:sz w:val="20"/>
        </w:rPr>
        <w:t>Благоевград:   Антон Чехов  20, 12, 10, 8, 6, 14, 4, 6а, 16, 2, Аптека, Канцеларии, 5, 14б, 18,    Офис, Администрация</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/08:30 - 16:30 ч. / -  </w:t>
      </w:r>
      <w:r>
        <w:rPr>
          <w:rFonts w:ascii="Arial" w:hAnsi="Arial"/>
          <w:sz w:val="20"/>
        </w:rPr>
        <w:t xml:space="preserve">Благоевград:   Антон Чехов  20, 12, 10, 8, 6, 14, 4, 6а, 16, 2, Аптека, Канцеларии, 5, 14б, 18,  Еленово  с/у бл. 113, 110, Басейн, 107, 108, 109, 112, 106, 178, 2, 111, Търговски Комплекс Тонак м/у бл. 114 и бл. 115, 111 срещу бл. 111, 169, Гараж,  Орион  4 1, 3, 2 </w:t>
      </w:r>
      <w:proofErr w:type="spellStart"/>
      <w:r>
        <w:rPr>
          <w:rFonts w:ascii="Arial" w:hAnsi="Arial"/>
          <w:sz w:val="20"/>
        </w:rPr>
        <w:t>2</w:t>
      </w:r>
      <w:proofErr w:type="spellEnd"/>
      <w:r>
        <w:rPr>
          <w:rFonts w:ascii="Arial" w:hAnsi="Arial"/>
          <w:sz w:val="20"/>
        </w:rPr>
        <w:t>,    Офис, Администрация</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/12:31 - 14:00 ч. / -  </w:t>
      </w:r>
      <w:r>
        <w:rPr>
          <w:rFonts w:ascii="Arial" w:hAnsi="Arial"/>
          <w:sz w:val="20"/>
        </w:rPr>
        <w:t xml:space="preserve">Благоевград:   Алея На Здравето  ,  Антим I  25, 25, 25,  Антон Чехов  1,  Аргир Манасиев  44, 48, 26, 22, 30, 52, 50, 60, 36, 32, 24, 34, 28, 46, 38, 50, 42, 40, 28, 24, 30, 42, 22, 60, 52, 40, 50, 48, 32, 44, 26, 46, 34, 50, 38, 36, 28, 34, 60, 26, 36, 50, 44, 38, 42, 22, 48, 32, 52, 46, 50, 30, 24, 40,  Арсений Костенцев  14, 3, 3, 6, 4, 9, 8, 11, 2, 10, 12, 7, 7,  Бадемите  2, 30, 28, 26, 18, 12, 22, 4, 20, 16, 24, 10, 32, 8, 14,  Бистрица  1,  Борис Сарафов  1, 21, 3, 16, 14, 5, 19, 7, 24, 13, 20, 25, 18, 35, 9, 8, 27, 22, 33, 11, 23, 7, 12, 31, 15, 26, 17, 29, 6, 10, 21, 20, 13, 35, 22, 8, 6, 25, 10, 14, 29, 7, 18, 11, 7, 31, 19, 5, 12, 24, 33, 16, 27, 17, 15, 3, 26, 9, 23, 5, 3, 19, 7, 12, 25, 11, 10, 9, 35, 13, 23, 20, 29, 33, 21, 15, 17, 16, 7, 18, 22, 8, 27, 24, 31, 26, 14, 6, 38, 41, 37, 45, 30, 36, 32, 43, 39, 47, 34,  Васил Априлов  24, 25,  Георги Измирлиев  17, 15, 15,  Гьорче Петров  3, 2, 6, 5, 11, 13, 1, 2, 9, 4, 7, 16, 12, 10, 18, 14,  Д-Р Владимир Бъчваров  7, 2, 3, 4, 1, 8, 5, 10, 6,  Данаил Крапчев  16, 28, 3, 5, 14, 12, 14, 16, 12, 5, 28, 3, 12, 28, 14, 5, 3, 16,  </w:t>
      </w:r>
      <w:r>
        <w:rPr>
          <w:rFonts w:ascii="Arial" w:hAnsi="Arial"/>
          <w:sz w:val="20"/>
        </w:rPr>
        <w:lastRenderedPageBreak/>
        <w:t>Димитър Йосифов  17, 20, 15, 6, 7, 12, 4, 9, 2, 8, 18, 11, 12, 14, 5, 3, 2а, 10, 16, 12, 14, 4, 16, 18, 15, 11, 3, 5, 12, 8, 9, 2а, 6, 20, 10, 17, 7, 2, 11, 7, 20, 14, 5, 2, 6, 9, 4, 17, 2а, 15, 8, 3, 12, 10, 12, 16, 18,  Димитър Талев  8 Закусвалня &amp;Quot;Здраве  Дъбравска  1, 1, 23, 23, 23, 31, 20, 24, 35, 18, 16, 22, 33, 29, 27, 31, 25, 17, 23, 37, 15, 19,  Изгрев  2,  К.  И Никола Хайдукови  75, 63, 72, 80, 84, 74, 61, 81, 55, 65, 69, 83, 73, 79, 71, 59, 76, 57, 67, 77, 51, 2, 46, 68, 68, 64, 52, 21, 66, 25, 23, 70, 60, 66б, 54, 48, 56, 60, 52, 68, 56, 23, 68, 48, 64, 70, 66б, 54, 21, 25, 66, 46, 25, 52, 48, 64, 66б, 68, 54, 70, 46, 56, 60, 23, 66, 21, 68,  Македония  1,  Мелник  29, 3, 1, 27, 5, 13, 17, 15, 25, 19, 7, 23, 11, 9, 21,  Местност Бачиново  Каравана, Складов Терен, Каравана, Складов Терен, Складов Терен, Каравана,  Митрополит Борис  6, 17, 33, 27, 23, 20, Гимназия, 25, 20, 26, 22, 29, 21, 28, 31,  Неофит Рилски  8, 6, 12, 10, 2, 10а, 4,  Никола Вапцаров  29,  Отец Паисий  2,  Охрид  5, 1, 4, 3, 6, 2,  Петко Д. Петков  ,  Петър Стоянов  3, 4, 4, 3, 4, 3,  ПИ ?04279. 607. 24  ,  Преспа  13, 12, 3, 15, 10, 11а, 2, 11, 1, 6, 9, 5, 17, 8, 19, 7, 4,  Родолюбие  7, 4, 4, 4,  Родопа  2, 1, 7, 6, 5, 3, 8, 4,  Света Гора  6, 4, 8, 10,  Сергей Румянцев  15,  Сотир Атанасов  12, 8, 1, 1, 1,  Стара Планина  9, 3, 14, 8, 10, 7, 5, 6, 2, 12, 11, 1, 4,  Стефан Стамболов  13, 42, 40, 36, 38, 50, 48, 44, 46, 13, 34, 13, 32,  Трети Март  5, 10, 8, 11, 15, 3, 13, 1, 9а, 4, 7, 2, 9, 2б, 6,  Христо Ботев  4, 10, 2, 6, 8,  Христо Силянов  9, 11, 12, 13, 13, 12, 9, 11, 12, 11, 9, 13,  Христо Смирненски  Имот 04279. 613. 54, 5, 3а, 2, 3, 1, 4, 7, 15, 8, 17, 6, 10, 12, 11, 20, 9, 14, 22, 16, 13, 24, 18,  Христо Чернопеев  27, 29, 29, 27, 29, 27,  Цанко Церковски  11, 1, 9, 5, 13, 7,  Чакалица  6</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/12:46 - 13:46 ч. / -  </w:t>
      </w:r>
      <w:r>
        <w:rPr>
          <w:rFonts w:ascii="Arial" w:hAnsi="Arial"/>
          <w:sz w:val="20"/>
        </w:rPr>
        <w:t>Благоевград:   04279. 613. 413  ,  Антим I  3, 1,  Васил Коритаров  2, 3, 4, 1, 4,  Васил Мечкуевски  12, 6, 7, 15, 8, 22, 9, 21, 13, 11, 14, 4, 5, 17, 3 Офис, 10, 19, 2, 3,  Д-Р Христо Татарчев  19, 21,  Димитър Талев  3, 5, 3, 4, 1, 3 Закусвалня, 1,  Македония  1,  Мизия  5, 6, 9, 2а, 10, 2, 3, 1, 8, 7а, 10, 4, 7,  Парангалица  4, 2, 1,  Пере Тошев  5, 5а, 9, 8, 6,  Петко Д. Петков  5, 8, 6, 10, 9, 1, 3, 4а, 3, 4, 1,  Сандо И Петър Китанови  8, 1, 7, 5, 3, 4, 9, 9,  Тодор Александров  1, 10, 3 Кафе 2, 3, 4, 100, 3, 14, 3, 5, 17, 41, 5, 18, 12, 16, 26, Хим. Чистене, 21, 24, 23, Тотопункт, 22, 2, 39,  Трайчо Китанчев  1,  Тракия  4, 3, 2, 6, 1, 4,  УПИ Іх-2668,  Кв. 105,  ПИ ?04279. 613. 435  ,  Цар Иван Шишман  2, 6, 2, 12,  Чакалица  6, 6,  Янко Забунов  3, 1,    Лавка</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/13:01 - 14:00 ч. / -  </w:t>
      </w:r>
      <w:r>
        <w:rPr>
          <w:rFonts w:ascii="Arial" w:hAnsi="Arial"/>
          <w:sz w:val="20"/>
        </w:rPr>
        <w:t>Благоевград:   Ел-Тепе  6, 6, 5, 3, 1,  Лале  17,  Никола Вапцаров  20, 22, 59, 61, 47, 61, 18, 53, 24, 22, 51, 59, 57, 65, 49, 63,  Панайот Хитов  29, 28, 36, 30, 8, 27, 23, 16, 22, 46, 12, 38, 40а, 13, 20, 25, 9, 7, 19, 24, 42, 15, 6, 11, 14, 10, 17, 40, 34, 18, 26, 32, 21, 31,  Пейо К. Яворов  2,  Полковник Дрангов  19, 27, 35, 14, 33, 21, 19а, 14, 31, 25, 23, 29,  Порой  2, 8, 3, 5, 4, 2,  Прилеп  30, 12, 19, 31, 41, 14, 37, 21, 29, 47, 20, 25, 24, 32, 18, 22, 27, 39, 45, 34, 23, 49, 35, 33, 16, 28, 43, 10, 26,  Хан Крум  8, 3, 6, 2, 5, 7, 10, 1, 4,  Шипка  16, 2, 13, 21, 1, 10, 7, 11, 6, 22, 19, 15, 12, 3, 4, 5, 17, 14, 20, 12, 18, 9, 8,    Хотел</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/13:16 - 14:16 ч. / -  </w:t>
      </w:r>
      <w:r>
        <w:rPr>
          <w:rFonts w:ascii="Arial" w:hAnsi="Arial"/>
          <w:sz w:val="20"/>
        </w:rPr>
        <w:t>Благоевград:   Антим I  1, 3,  Арсений Костенцев  1, 1,  Васил Коритаров  3, 4, 4, 2, 1,  Васил Мечкуевски  19, 4, 3 Офис, 3, 14, 5, 9, 6, 11, 7, 10, 22, 15, 8, 13, 12, 2, 21, 17,  Д-Р Христо Татарчев  19, 21, 6, 27, 25, 2, 13, 1, 4, 8, 7,  Димитър Талев  5, 4, 3, 1, 3, 3 Закусвалня, 8, 5, 6, 6, 2, 10, 9, 7, 8 Закусвалня &amp;Quot;Здраве 10, 2,  Македония  1, 2, Кафе, 4,  Мизия  6, 7а, 10, 2а, 9, 1, 3, 2, 4, 8, 7, 5, 12,  Пере Тошев  5, 5а,  Петко Д. Петков  8, 3, 5, 4, 10, 4а, 1, 9, 3, 6, 5,  Райко Даскалов  12, 12, 6, 9, 3, 6, 7, 13, 3, 3, 8, 2, 4, 11, 7, 5, 11а, 2 ПИцария, 1, 10, 8,  Сандо И Петър Китанови  9, 7, 4, 3, 1, 9, 5, 8,  Тодор Александров  3 Кафе 2, 5, 3, 14, 4, 18, 100, 3, 3, 16, 41, 1, 10, 5, 12, 17,  Трайчо Китанчев  1,  Тракия  3, 4, 6, 2, 1, 1, 3, 2, 3,  Христо Ботев  2,  Цар Иван Шишман  2, 2, 6,  Чакалица  6, 6,  Янко Забунов  1, 3,    Лавка</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/13:31 - 14:30 ч. / -  </w:t>
      </w:r>
      <w:r>
        <w:rPr>
          <w:rFonts w:ascii="Arial" w:hAnsi="Arial"/>
          <w:sz w:val="20"/>
        </w:rPr>
        <w:t>Благоевград:   04279. 613. 190  ,  Антим I  7, 13, 1, 23, 15, 17, 21,  Антон Чехов  1,  Аргир Манасиев  15, 9, 11, 13, 8, 5, 2, 14, 1, 4, 7, 6, 6,  Арсений Костенцев  1, 3, 7, 1, 11, 4, 3, 14, 9, 6, 10, 7, 7, 2, 3, 12, 7, 8,  Васил Априлов  1,  Георги Измирлиев  1, 15, 15, 17,  Гоце Делчев  2,  Гьорче Петров  3, 1, 9, 7, 5, 2, 2, 11, 4, 6, 13,  Д-Р Христо Татарчев  4, 7, 13, 8, 27, 2, 6, 25, 1,  Данаил Крапчев  14, 10, 4,  Димитър Йосифов  2,  Димитър Талев  6, 6, 10, 7, 5, 6, 2, 8, 8 Закусвалня &amp;Quot;Здраве 10, 8 Закусвалня &amp;Quot;Здраве  Захари Стоянов  5, 7, 3, 9, 11, 12, 4, 2, 2а, 10, 8,  Иван Вазов  7, 1, 5, 3,  Иларион Макариополски  5, 8, 2, 1, 3, 13, 4, 11, 10, 6, 9, 7,  К.  И Никола Хайдукови  15, 6б, 5, 6, 1, 16, 14, 4, 2, 20, 8а, 10, 8, 18, 3, 7, 12,  Костур  5, 8, 7, 10, 3, 9, 1, 6, 2, 4,  Македония  1, 1, Баня, Кафе, Магазин, 4, 2,  Мизия  2, 12,  Митрополит Борис  30, 6,  Отец Паисий  2,  Петко Д. Петков  5,  Райко Даскалов  9, 7, 11, 9, 3, 6, 4, 8, 2 ПИцария, 5, 11а, 6, 12, 1, 3, 2, 13, 12, 8, 10, 4,  Родопа  7, 6, 4, 2, 5, 3, 1, 8,  Сава Михайлов  1, 9, 2, 5, 3, 4, 10, 8, 7, 11, 6, 14, 18, 5,  Св.  Иван Рилски  26, 24, 22, 18, 20, 28, 14, 16, 12, 6, 11, 19, 3, 9, 2, 10, 4, 8, 13, 7, 15, 5, 17,  Света Гора  1, 2, 2а,  Сергей Румянцев  2,  Славянска  8,  Стефан Стамболов  13, 13,  Тракия  1, 2, 2, 3,  Трети Март  5,  Христо Ботев  2, 2, 4, 10, 8, 6,  Христо Силянов  6, 4, 5, 1, 7, 3, 2, 8, 10,  Христо Смирненски  3а, Имот 04279. 613. 54, 5, 7, 2, 4, 1, 3,  Христо Чернопеев  2, 6, 9, 23, 27, 17, 12, 3, 13, 21, 10, 7, 5, 29, 31, 4, 15, Училище, 1, 19, 16, 8, 14, 11, 25,  Чакалица  6,  Янко Забунов  5</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lastRenderedPageBreak/>
        <w:t xml:space="preserve">Община Гоце Делчев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  </w:t>
      </w:r>
      <w:r>
        <w:rPr>
          <w:rFonts w:ascii="Arial" w:hAnsi="Arial"/>
          <w:sz w:val="20"/>
        </w:rPr>
        <w:t>Мусомища:   Ал.  Стамболийски  2, 12,  Батуми  20,  Братя Миладинови  6, 3, 11, 8, 5, 4, 1,  Бяло Море  16, 10, 14, 13, 9, 12,  Генерал Гурко  1а, 8, 7, 12, 5, 17, 19, 10, 1,  Георги С.  Раковски  15, 11, 13, 1, 6, 8, 9, 5, 3,  Д-Р. Петър Берон  5, 7, 9, 11,  Димитър Талев  19,  Здравец  6, 32,  Иван Козарев  9, 7, 4, 8, 13, 1d, 3, 6, 12, 10, 5, 11, 14, 6 D, 1,  Каваците  4, 9, 8, 2, 3, 1,  Клокотница  20, 17, 12, 14, 18, 2, 9, 20а, 6, 11,  Краището  ,  Кулата  23, 13, 19, 15, 25, 10, 2 А, 21, 29, 7, 12, 18, 11, 29 А, 16,  Местност Параклиса  Черква,  Неуточнен Адрес  ,  Никола Вапцаров  10, ТП-5, 12, 8, 34, 57а, 21, 19, 21 А, 28, 2, 15, 26a, 5а, 26, 13, 4, 3, 36,  Пирин  4,  Плиска  11, 13, 8,  Сливница  15,  Струга  11,  Судинград  6,  Хаджи Димитър  2, 9, 5, 7, 10, 6, 1, 9 Фурна,  Цар Симеон  13,  Янтра  4, 7, 6, 2, 5</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/09:00 - 12:00 ч. / -  </w:t>
      </w:r>
      <w:r>
        <w:rPr>
          <w:rFonts w:ascii="Arial" w:hAnsi="Arial"/>
          <w:sz w:val="20"/>
        </w:rPr>
        <w:t>Гоце Делчев:   Kурортен Kомплекс  Попови Ливади  Бунгало, ,  Вила, Хижа, Вила,  Димо Хаджидимов  37,  Попови Ливади</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/09:00 - 12:00 ч. / -  </w:t>
      </w:r>
      <w:r>
        <w:rPr>
          <w:rFonts w:ascii="Arial" w:hAnsi="Arial"/>
          <w:sz w:val="20"/>
        </w:rPr>
        <w:t>Добротино:   Сарп Дере</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/09:00 - 14:00 ч. / -  </w:t>
      </w:r>
      <w:r>
        <w:rPr>
          <w:rFonts w:ascii="Arial" w:hAnsi="Arial"/>
          <w:sz w:val="20"/>
        </w:rPr>
        <w:t>Гоце Делчев:   Kурортен Kомплекс  Попови Ливади  Магазин И Механа, Вила, Горски Пункт, Бунгало, Павилион, Вила, Бунгало ПИерик, Склад,  К. К.  Попови Ливади  ,  Папаз Чаир  ,  Попови Ливади</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/09:00 - 16:30 ч. / -  </w:t>
      </w:r>
      <w:r>
        <w:rPr>
          <w:rFonts w:ascii="Arial" w:hAnsi="Arial"/>
          <w:sz w:val="20"/>
        </w:rPr>
        <w:t>Лъжница:   Ал. Стамболийски  11,  Атанас Тешовски  1, 2а, 5, 3, 2, 6, 8,  Васил Левски  10, 1, 12, 14, 16, 6, 8, 11, 4, 5, 7, 9, 15, 3, 13,  Елена Лефтерова  3, 1,  Ивайло  12,  Неуточнен Адрес  На Центъра,  Никола Вапцаров  37, 42, 36, 31, 26, 44, 21 А, 25, 23, 30, 27, 32 А, 28, 33, 32, 38, 21, 39, 7, 40, 41, 43, 21а, 46,  Опълченска  7, 2, 3, 5,  Прогрес  2, 22, 16, 20, 12, 14, 5, 10. , 7, 8, 6, 9, 13, 4, 10, 1,  Стопански Двор  Фуражомелка, Сграда,  Христо Ботев  19,  Юрий Гагарин  9, 5, 3, 7, 1, 11</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/13:00 - 16:30 ч. / -  </w:t>
      </w:r>
      <w:r>
        <w:rPr>
          <w:rFonts w:ascii="Arial" w:hAnsi="Arial"/>
          <w:sz w:val="20"/>
        </w:rPr>
        <w:t>Буково,  Общ.  Гоце Делчев:   УПИ- ХVІІ-164,  Кв. 11  ,  ХVІ-246,  Кв. 19</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/13:16 - 18:00 ч. / -  </w:t>
      </w:r>
      <w:r>
        <w:rPr>
          <w:rFonts w:ascii="Arial" w:hAnsi="Arial"/>
          <w:sz w:val="20"/>
        </w:rPr>
        <w:t>Борово,  Общ.  Гоце Делчев:   Капсии</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/13:16 - 18:00 ч. / -  </w:t>
      </w:r>
      <w:r>
        <w:rPr>
          <w:rFonts w:ascii="Arial" w:hAnsi="Arial"/>
          <w:sz w:val="20"/>
        </w:rPr>
        <w:t>Гоце Делчев:   Kурортен Kомплекс  Попови Ливади   Вила, Почивна Станция-Хотел, Бунгало, ,  Вила, Хижа, Вила, Почивна База, Вила, Магазин и Механа, Вила, Горски Пункт, Бунгало, Павилион, Вила, Бунгало Пиерик, Склад, Стоп. Сграда, Лагер, Вила, Вила, , , Почивна Станция, Почивна Станция,  Братя Миладинови  30, 13,  Гоце Делчев  73, 1, 10,  Гранична  11, 12, ТП39, 9,  Димо Хаджидимов  37,  Екзарх Антим  14, 34,  Илия Батаклиев  2,  К. К.  Попови Ливади  ,  Кестените  ,  Местност Стрелбището  Вила,  Местност Текето  Газорегулаторен Пункт,  Неофит Бозвели  17 А,  Панаирски Ливади  24,  Папаз Чаир  ,  Помакови Лозя  ,  Попови Ливади  ,  Р-Н Манастирчето  Манастир,  Ръждавица  ,  Тодор Александров  24,  Христо Матов  13, 29, 18, 17, 39, 27, 11, 41, 19, 37, 33, 7, 25, 43, 24, 22, 16, 26, 23, 20,  Цар Калоян  17, 13</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/13:16 - 18:00 ч. / -  </w:t>
      </w:r>
      <w:r>
        <w:rPr>
          <w:rFonts w:ascii="Arial" w:hAnsi="Arial"/>
          <w:sz w:val="20"/>
        </w:rPr>
        <w:t>Делчево,  Общ.  Гоце Делчев:   020288 М.  Ливадите  ,  Чарговете  ,    На Площада</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/13:16 - 18:00 ч. / -  </w:t>
      </w:r>
      <w:r>
        <w:rPr>
          <w:rFonts w:ascii="Arial" w:hAnsi="Arial"/>
          <w:sz w:val="20"/>
        </w:rPr>
        <w:t>Добротино:   4043  ,  Сарп Дере</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13:31 - 18:00 ч. ; 17:00 - 18:00 ч. / -  </w:t>
      </w:r>
      <w:r>
        <w:rPr>
          <w:rFonts w:ascii="Arial" w:hAnsi="Arial"/>
          <w:sz w:val="20"/>
        </w:rPr>
        <w:t>Ковачевица:   Кв. 23,  УПИ Іv</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13:31 - 18:00 ч. ; 17:00 - 18:00 ч. / -  </w:t>
      </w:r>
      <w:r>
        <w:rPr>
          <w:rFonts w:ascii="Arial" w:hAnsi="Arial"/>
          <w:sz w:val="20"/>
        </w:rPr>
        <w:t>Осиково,  Общ.  Гърмен:   1</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Горно Дряново:   029032 - М. Дяново</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Гоце Делчев:   Гоце Делчев  73,  Местност Мочура  Свинарник, Сграда, Цех, МТП,  Местност Сушица  Разсадник, Офис, Рибарник, Фургон, Помпа,  Пенковото  ,  Пенчо Славейков  21,  Преспа  3, 3,  Серес  2,  Симеон Радев  6,  Сушица</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 xml:space="preserve">Гърмен:   Вальовица  ,  Втора  21, 1, 24, 26, 27, 9, 30, 7, 35, 20, 10, 24, 14, 43, 36, 6, 4, 12, 1, 39, 3, 40, 42, 5, 8, 41, 15, 29, 2, 38, 13, 16, 26, 31,  Двадесет и втора  4, 9, 6,  Двадесет и девета  3, 2, 15, 27, 16, 18, 13, 12, 33, 11, 21, 5, 19, 7, 8, 35, 6, 9, 31, 1, 29, 14, 5,  Двадесет и осма  7, 14, 16, 20, 18, 10а, 2, 10, 12, 4,  Двадесет и пета  16, 5, 25, 14, 17, 7, 15, 13, 9, 11, 10, 4, 1, 3,  Двадесет и първа  43, 35, 22, 21, 4, 18, 45, 39, 23, 16, 33, 29, 1, 21, 4, 11, 1, 6, 23, 9, 2, 10, 19, 5, 12, 15, 6, 3, 4,  Двадесет и Седма  2, 4, 1, 3, 24, 7, 6, 15, 4, 12, 13, 10, 19, 17, 5,  Двадесет и Трета  8, 1, 9, 7, 2, 6, 3, 7, 4,  Двадесет и Четвърта  3, 6, 3, 9, 7, 2, 16, 6,  Двадесет и Шеста  18, 4, 3, 17, 2, 5, 1, 6,  Двадесета  9, 15, 3, 13, 20, 11, 1, 17, 5,  Дванадесета  8, 2, 3, 13, 1, 4,  Девета  9, 3, 1, 5, 2, 7, 36, 25, 12, 18, 21, 20, 16, 34, 6, 26, 8, 17, 4, 11, 15, 10, 6,  Деветнадесета  12, 7, 5, 18, 4, 3, 8, 12, 9, 1, 20, 6,  Десета  33, 6, 11, 8, 17, 9, 3, 16, 12, 7, 18, 14, 2, 5, 47, 20, 49, 68, 78, 46, 50, 51, 66, 44, 29, 34, 72, 37, 22, 41, 32, 58, 43, 39, 60, 40, 23, 56, 62, 64, 52, 6, 36, 54, 38, 21, 19, 26, 45, 30,  Единадесета  9, 3, 4, 15, 7, 1, 5, 16, 13, 10, 14, 1а, 19, 23, 11, 21, 6,  Извън Регулацията  26, 2, Овчарник,  М.  Маноле ,  ПИ-000490  ,  ТП1, Археологически Резерват,  Осемнадесета  6, 13, 34, 9, 8, 5, 17, 20, 3, 14, 1, 7, 4, 2, 6, 9,  Осма  </w:t>
      </w:r>
      <w:r>
        <w:rPr>
          <w:rFonts w:ascii="Arial" w:hAnsi="Arial"/>
          <w:sz w:val="20"/>
        </w:rPr>
        <w:lastRenderedPageBreak/>
        <w:t>29, 15, 11, 17, 1, 13, 20, 25, 10, 21, 7, 16, 3, 18, 14, 5, 13, 21, 6, 8, 27,  Пета  13, 17, 2, 12, 5, 11, 19, 51,  Петнадесета  4, 2, 11, 16, 15, 6, 1, 7, 13, 9, 12, 56,  Площада  Поща,  Първа  7, 67, 22, 31, 20, 16, 13, 24, 5, 14, 8, 18, 6, 15, 28, 3, 26, 9, 32, 23, 38, 21, 40, 19, 1, 44, 32, 34, 22, 36, 81, 85, 56, 73, 62, 76, 65, 83, 64, 77, 60, 74, 66, 67, Павилион-магазин, 70, 71, 35, 75, 1, 72, 61, 69, 78, 51, 19, 52, 33, 55, 29, 39, 47, 27, 10, 50, 43, 57, 61, 49, 63, 59, 37, 1, 25, 46, 35, 41,  Седемнадесета  7, 5, 3, 4, 10,  Седма  18, 30, 13, 32, 9, 11, 8, 24, 1, 5, 3, 12, 6, 4, 28, 16, 26, 28, 31, 13,  Ст 1 Кл Б  ТП Гърмен 6  ,  Ст 17 Кл А ТП Гърмен 2  ,  Суадживица  ,  Тальова Върба  ,  Трета  55, 43, 35, 45, 26, 34, 51, 37, 44, 76, 38, 47, 30, 33, 48, 52, 39, 32, 40, 53, 5, 3, 61, 59, 57, 55, 56, 48, 21, 19, 5, 10, 1, 7, 17, 29, 8, 15, 6, 12, 22, 11, 27, 9, 13, 2,  Тридесет И Втора  2,  Тридесет И Пета  2, 4, 8, 6,  Тридесет И Първа  3, 8, 6, 2, 4,  Тридесет И Трета  14, 4, 2, 10, 5, 7, 33, 6, 7, 5,  Тридесет И Четвърта  6, 20, 4, 109, 8, 3, 7, 1, 2,  Тридесет И Шеста  1,  Тридесета  1, 4, 3, 6,  Тринадесета  21, 9, 7, 5, 11, 20, 13, 2, 9,  Ценьов Тумба  ,  Четвърта  6, 5, 9, 1, 9,  Четиринадесета  32, 4, 3, 9,  Шеста  2, 7, 8, 10, 9, 4, 5, 6, 8, 8, 4, 2,  Шестнадесета  4, 3, 6, 2, 4, 9,  Шопарланка  ,    29, 33</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 xml:space="preserve">Дебрен:   033002  ,  19076-М.  Шопарланка  ІV-517  ,  Вакльовица  ,  Втора  1, 5, 8, 1а, 7, 11, 2, 10, 3, 18, 12, 1, 16, 6, 22, 9, 14, 4, 5, 21, 27a, 19, 35, 15, 25, 13, 33, 2, 23, 41, 17, 16, 31, 20, 29,  Двадесет И Втора  12, 5, 6, 9,  Двадесет И Осма  3,  Двадесет И Пета  9, 8,  Двадесет И Първа  5,  Двадесет И Седма  1, 12, 6,  Двадесет И Трета  15, 32, 7, 1, 44, 29,  Двадесет И Четвърта  3, 24, 6, 7,  Двадесета  35, 20, 6, 30, 1, 26, 14, 12, 24, 4, 28, 22, 16, 10, 2, 18, 3, 8, 7, 9, 36, 5,  Дванадесета  4, 13, 1, 16, 18, 1, 20, 27, 6, 15, 5, 3, 14, 10, 2, 7, 12, 9, 11,  Девета  15, 1, 5,  Деветнадесета  3, 1, 5, 7, 5, 15, 9, 3, 11, 1, 7, 13,  Десета  45, 31, 29, 25, 7, 35, 41, 27, 3, 23, 22, 2, 37, 17, 1, 11, 14, 39, 12, 24, 16, 5, 18, 19, 9, 15, 21, 13, 33,  Драча  ,  Единадесета  23, 20, 1, 14, 15, 6, 24, 2, 19, 11, 4, 26, 16, 21, 8, 17, 10,  Извън Регулация ПИ 038014  ,  Корилово  ,  М.  Решманица  ,  Местност Рашманица  ,  </w:t>
      </w:r>
      <w:r>
        <w:rPr>
          <w:rFonts w:ascii="Arial" w:hAnsi="Arial"/>
          <w:sz w:val="20"/>
          <w:lang w:val="en-US"/>
        </w:rPr>
        <w:t xml:space="preserve"> </w:t>
      </w:r>
      <w:r>
        <w:rPr>
          <w:rFonts w:ascii="Arial" w:hAnsi="Arial"/>
          <w:sz w:val="20"/>
        </w:rPr>
        <w:t xml:space="preserve">  ,  Осемнадесета  17, 13, 7, 9, 6, 14, 15, 4, 11, 10, 12, 5, 10, 3, 1, 4,  Осма  5, 18, 5, 13, 6, 4, 21, 12, 8, 20, 15, 24, 11, 19, 10, 2, 16, 9, 3, 17, 7,  Пета  33, 39, 8, 11, 15, 7, 25, 24, 20, 31, 29, 4, 14, 3, 30, 2, 22, 21, 19, 23, 5, 43, 6, 17, 1, 27, 16, 26, 13, 28, 18, 12, 10, 41, 37, 9,  Петнадесета  21, 16, 13, 15, 4, 17, 6, 1, 3, 18, 22, 9, 20, 7, 8, 11, 12, 2, 5, 26, 14, 24, 19, 10, 5,  Първа  67, 17, Автоработилница, 63, 33, 30, 61, 39, 55, 27, 48, 18а, 24, 43, 45, 41, 50, 1, 59, 49, 29, 46, 35, 44, 28, 37, 23, 34, 40, 52, 57, 53, 32, 36, 47, 51, 621, 25, 31, 26, 56, 38, 42, 22, 54, 20, 40, 19, 21, 8, 11, 7, 13, 18, 2, 14, 5, 17, , , 9, 10, 12, 15, 3, 6, 32, 1, 16, 4,  Решманица  ,  Седемнадесета  12, 3, 14, 6, 2, 10, 4, 8,  Седма  6, 1, 3, 5, 4, 8, 2,  Ст 18 Кл Б ТП Дебрен 2  ,  Ст 22 Кл В ТП Дебрен 2  ,  Ст 31 Кл А ТП Дебрен 2  ,  Ст 5 Кл Б ТП Дебрен 1  ,  Трета  31, 15, 1, 5, 21, 10, 18, 9, 2, 4, 27, 23, 14, 3, 12, 7, 19, 13, 8, 6, 11, 29, 18, 37, 49, 35, 10, 43, 45, 41, 31, 51, 33, 47,  Тринадесета  1, 26, 2, 3,  УПИ 5  ,  Чавдаров Кавак  ,  Четвърта  27, 1, 6, 4, 8, 2, 16, 31, 25, 40, 44, 5, 21, 39, 32, 33, 36, 35, 17, 3, 19, 30, 20, 22, 1, 37, 18, 38, 42, 13, 14, 34, 15, 11, 9, 12, 10, 16, 24, 29, 26, 28, 23,  Четиринадесета  32, 17, 15, 6, 14, 18, 7, 13, 2, 10, 30, 24, 3, 5, 4, 8, 26, 22, 20, 11, 16, 28, 19, 9, 12, 1, 6,  Чорбаджика  ,  Шеста  42, 46, 17, 40, 50, 44, 48, 38, 52, 22, 26, 15, 24, 34, 13, 18, 16, 2, 28, 36, 4, 3, 30, 6, 12, 20, 32, 14, 10, 8, 58, 56, 54,  Шестнадесета  9, 13, 14, 26, 10, 16, 4, 20, 34, 6, 17, 5, 19, 18, 22, 8, 24, 12, 2, 11, 21, 28, 15, 7, 3, 1, 23, 3, 1,  Шопарланката  ,    51, 1, ТП2, 3</w:t>
      </w:r>
    </w:p>
    <w:p w:rsidR="00FB37DD" w:rsidRDefault="00FB37DD" w:rsidP="00FB37DD">
      <w:pPr>
        <w:spacing w:after="0" w:line="100" w:lineRule="atLeast"/>
        <w:jc w:val="both"/>
        <w:rPr>
          <w:rFonts w:ascii="Arial" w:hAnsi="Arial"/>
          <w:b/>
          <w:sz w:val="20"/>
          <w:lang w:val="en-US"/>
        </w:rPr>
      </w:pPr>
      <w:r>
        <w:rPr>
          <w:rFonts w:ascii="Arial" w:hAnsi="Arial"/>
          <w:b/>
          <w:sz w:val="20"/>
        </w:rPr>
        <w:t xml:space="preserve">На 23.06.2020 г.  /13:31 - 14:00 ч. ; 17:00 - 18:00 ч. / -  </w:t>
      </w:r>
      <w:r>
        <w:rPr>
          <w:rFonts w:ascii="Arial" w:hAnsi="Arial"/>
          <w:sz w:val="20"/>
        </w:rPr>
        <w:t>Дъбница:   055001  ,  Втора  4, 28, 32, 5, 30, 17, 9, 8, 24, 6, 20, 14, 22, 15, 2, 13, 1, 12, 7, 10, 16а, 26, 40, 16, 18, 3,  Двадесет и пета  20, 19, 29, 12, 33, 23, 35, 5, 11, 2, 17, 21, 7, 16, 15, 18, 8, 14, 22, 37, 9, 25,  Двадесет и седма  21, 13, 17, 3, 23, 11, 15, 9, 1, 5,  Двадесет и четвърта  3, 7, 5,  Двадесет и шеста  4, 6,  Двадесета  11,  Дванадесета  10,  Девета  19,  Десета  11,  ТП1 Дъбница,  Пета  1,  Петнадесета  1, 10, 12, 13, 8,  Първа  1, 15, 19, 8, 11, 14, 17, 10, 12, 4, 6, 5, 3, 2,  Седемнадесета  10, 17, 15,  Стопански Двор  Свинарник, Склад И Работилница, Автоработилница, Склад, Офис, Работилница, Времянка,  Трета  1,  Тринадесета  5, 3, 7,  Четвърта  3, 13,  Четиринадесета  54, 5, 52, 50, 32, 39, 2, 6, 46, 20, 38, 16, 40, 1, 35, 79, 44, 31, 30, 48, 36, 17, 8, 29, 42, 43, 58, 4, 37, 34, 10, 3, 28, 18,  Шеста  14, 12, 1, 2, 6, 10, 9, 15, 11, 7, 17, 16, 4,  Шестнадесета  1, 2, 7, 3, 1, 5, 4,    Площад, 2, 1</w:t>
      </w:r>
    </w:p>
    <w:p w:rsidR="00FB37DD" w:rsidRDefault="00FB37DD" w:rsidP="00FB37DD">
      <w:pPr>
        <w:spacing w:after="0" w:line="100" w:lineRule="atLeast"/>
        <w:jc w:val="both"/>
        <w:rPr>
          <w:rFonts w:ascii="Arial" w:hAnsi="Arial"/>
          <w:b/>
          <w:sz w:val="20"/>
        </w:rPr>
      </w:pPr>
      <w:r>
        <w:rPr>
          <w:rFonts w:ascii="Arial" w:hAnsi="Arial"/>
          <w:b/>
          <w:sz w:val="20"/>
          <w:lang w:val="en-US"/>
        </w:rPr>
        <w:t xml:space="preserve"> </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Лещен:   УПИ Ii - 273  ,  УПИ Ii,  ПИ ?271,  Кв. 19  ,  УПИ VI,  ПИ ?269,  Кв. 19  ,    Временно Строително Табло</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Марчево:   042004, 042005 - М.  Самуилска Поляна  ,  047096 По Квс На С.  Марчево  М.  Пъдарка,  Голек  ,  Канина  ,  Курорт Огняновски Минерални Бани  ,  Ст 19 ТП Марчево 2</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/13:31 - 14:00 ч. ; 17:00 - 18:00 ч. / -  </w:t>
      </w:r>
      <w:r>
        <w:rPr>
          <w:rFonts w:ascii="Arial" w:hAnsi="Arial"/>
          <w:sz w:val="20"/>
        </w:rPr>
        <w:t xml:space="preserve">Огняново,  Общ.  Гърмен:   034075  ,  ||-42,  Кв. 3  М.  Банята,  Благой Матеров  1, 5, 2, 10, 15, 16, 11, 6, 12, 18, 13, 22, 17, 20, 7, 8, 21,  Втора  1a, 1, 2,  Горни Бани  Сграда, 9, 1, 10, Преди База Апк, Почивна Станция, 1, Хотел, Времянка,  Двадесет И Втора  3, 1, 4, 4. , 16,  Двадесет и девета  11, 7, 9, 29, 5, 6, 21, 17, 3, 13,  Двадесет и осма  5, 28, 2, 4, 9, 3,  Двадесет и пета  3, 4, 7, 6, 2, 8, 3, 12, 4, 10,  Двадесет и първа  18, 17, 216, </w:t>
      </w:r>
      <w:r>
        <w:rPr>
          <w:rFonts w:ascii="Arial" w:hAnsi="Arial"/>
          <w:sz w:val="20"/>
        </w:rPr>
        <w:lastRenderedPageBreak/>
        <w:t>8, 1, 19, 9, 4, 3, 13, 6, 44,  Двадесет и седма  15, 14, 7, 13, 12, 9, 4, 5, 1, 2, 6, 8,  Двадесет и Трета  1, 3,  Двадесет и Четвърта  3, 7, 1, 8, 6,  Двадесет и Шеста  7, 4, 5, 27, 6, 21, 15, 9, 11, 12, 4, 18, 1, 20, 13, 14, 16,  Двадесета  6, 7, 8, 9, 12, 22, 3, 19, 4, 1, 10, 2, 18,  Дванадесета  6,  Деветнадесета  4, 5, 2, 8, 7, 6, 3, 11, 16, 13, 15, 17,  Димитър Кемалов  45, 49, 35, 12, 6, 8, 37, 10, 41, 43, 47, 39, 33, 31, 41,  Долни Бани  Ресторант, Времянка,  Иван Вазов  1, 28, 57, 29, 40, 5, 49, 45, 25, 10, 4, 13, 2, 19, 53 Кметство, 55, 17, 7, 41, 24, 11, 12, 26, 33, 21, 8, 14, 38, 9, 43, 3, 15, 42, 51, 31, 75, 1, 6, 63, 44, 46, 18, 50, 16, 27а, 27, 53, 32, 47, 48,  Кирил И Методий  10, 9, 2, 33, 17, 11, 21, 16, 35, 19, 28, Каравана, 7, 24, 30, 22, 37, 8, 12, 3, 27, 26, 18, 25,  Курбаня  1, 15,  Неуточнен Адрес  Градски Бани, Поща, Площад, Стълб ?23,  Кл.  В,  ТП3,  Осемнадесета  1, 8, 2, 3, 6, 7,  Отец Пайсий  26, 28, 24, 2, 3, 11, 10, 12, 14, 1, 15, 13, 9, 6, 7, 5, 19, 4,  Пета  2,  Петдесет  А,  Петнадесета  5, 3,  Първа  2, 8, 4, 14, 17, 13, 6, . 11, 3, 19, 21, 15, 1,  Ст 2 Кл. В ТП Огняново 1  ,  Ст 23 Кл Б ТП Огняново 3  ,  Трета  5, 6, 7,  Тридесета  24, 1, 13, 2, 6, 4, 12, 15, 9, 3, 10, 20, 7, 11,  Четвърта  12, 14, 3, 8, 10,  Четиридесет и първа  9, 2, 5, 1, 7, 3,  Шестнадесета  1</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/13:31 - 18:00 ч. ; 13:31 - 14:00 ч. ; 17:00 - 18:00 ч. / -  </w:t>
      </w:r>
      <w:r>
        <w:rPr>
          <w:rFonts w:ascii="Arial" w:hAnsi="Arial"/>
          <w:sz w:val="20"/>
        </w:rPr>
        <w:t>Рибново:   000317,  Землището На С.  Рибново  ,  048031  ,  ІІІ-966,  Кв. 56  ,  Втора  8, 11, 1, 7, 9, 13, 3,  Върбиците  ,  Двадесет И Втора  4, 5а, 2, 10, 1, 8, 12, 14а, 14, 1а, 5, 7, 6, 7а,  Двадесет и девета  1, 2, 5, 7, 4, 6, 8, 3, 12, 9,  Двадесет и осем  6, 5, 9, 12, 7,  Двадесет и пета  2, 4, 7, 6, 5, 8, 1, 4,  Двадесет и първа  6, 1, 3, 10, 5, 2, 4, 14, 12, 14а, 8,  Двадесет и седем  4, 8, 9, 15, 17, 11, 1, 10, 13, 5, 3, 2, 6, 7, 4, 14,  Двадесет и трета  2, 1, 4, 8, 6, 9, 7, 3, 6, 6,  Двадесет и четвърта  2, 3, 5, 1,  Двадесет и шеста  1, 23, 15, 14, 16, 4, 27, 26, 20, 12, 13, 21, 29, 17, 25,  Двадесета  5, 1, 2, 8а, 6, 8, 3, 4,  Дванадесета  10, 17, 1, 3, 13, 15, 2, 9, 4, 12, 8, 10, 17, 14, 6, 7, 24, 19, 11,  Девета  1, 6, 3a, 5, 7a, 4, 3, 7, 8, 9,  Деветнадесета  2, 8, 5, 7, 3, 6, 1, 4,  Десета  6, 12a, 2, 5, 12, 6а, 8, 4, 10, 20, 14, 7, 30, 26, 5, 28, 9, 11, 13, 18a, 17, 1, 16,  Единадесета  11, 12, 5, 8, 16, 1, 3, 2, 4,  Ливаде  ,  М.  Бърдо  3, 5, 4, 12, 14, 11, 8, 7, 9,  М. Плевнето  13, 3, 14, 21а, 27, 15, 9, 12, 22, 26, 8а, 6, 4, 1, 21, 28, 19, 2, 8, 17, 11, 5, 23, 20, 30, 18, 16,  М. Селища  2, 10, 3, 2, 7, 1, 11,  М. Снесеното  6, 8, 4, 5, 1,  М. Тръне  1, 2, 4, 3, 5,  Местност Бърдо  5,  Центъра, Поща, В началото на селото в ляво,  Осемнадесета  9, 2, 5, 1, 3, 6, 4, 7, 11а, 13а, 11, 9а, 13, 10, 8, 20, 17а, 14, 29, 12, 25а, 16а, 27, 21, 24, 15, 33, 17, 25, 18, 31, 23, 16а,  Осма  11, 9, 16, 15, 10, 4, 6, 8, 17, 18, 2a, 2, 13, 7, 14, 12, 1a, 5, 11a,  Пета  5, 6, 11, 23, 19, 16, 3, 20, 21, 4, 1, 8, 17, 9, 18, 2, 15, 7, 10,  Петнадесета  5, 21, 4, 3, 18, 17, 5, 7, 29, 15, 37, 30, 16, 1, 8, 10, 9, 27, 19, 12, 38, 31, 36, 47, 2, 6, 26, 33, 13,  Първа  35a, 27, 64, 48а, 39, 41, 54, 46, 47a, 43a, 58, 28, 45, 40, 50, 37, 33 А, 48, 52, 35, 37a, 31, 62, 29, 29а, 46б, 42, 39a, 33, 49, 43, 46а, 60, 31а, 44, 58a, 50а, 92, 100, 83, 73, 59, 104, 97, 99, 98, 72, 82, 74, 55, 53, 45, 75, 68а, 86, 101, 67, 63, 1, 51, 58, 80, 108, 69, 71, 45a, 64, 70, 65, 61, 76, 14, 1, 17, 8а, 35, 38, 7, 1 А, 2, 13, 22, 36, 30, 6, 18, 12, 34, 11, 14, 28, 4, 3, 5, 16, 26, 8, 10, 1а, 32, 9, 19,  Седемнадесета  9, 16, 20, 18, 12, 15, 2, 3, 8, 11, 9, 19, 5, 6, 4, 17, 14, 22, 13, 17а,  Седма  1, 7, 8, 32, 12, 26, 6, 17, 9, 36, 22, 16, 11, 21, 34, 3, 25, 19, 4, 38, 30, 28, 29, 5, 2, 13, 7, 1, 2, 28,  Трета  4, 17, 9, 2, 6, 7, 3,  Тридесет И Първа  6,  Тридесета  12, 5, 13, 7, 27, 1, 3, 24,  Тринадесета  23, 11, 10, 36, 20, 18, 15, 1, 16, 9, 38, 7, 26, 22, 21, 30, 34, 17, 6, 2, 13, 19, 5a, 24, 12, 5, 8, 28, 4, 15а, 14, 27, 3, 32, 25,  Четвърта  12, 4, 4, 6, 12, 8, 3, 1, 2,  Четиринадесета  2, 1, 10, 2а, 13, 4, 5, 6, 8, 6a, 17, 3,  Шеста  6, 15, 10, 9, 11, 4, 2, 5, 13, 1, 3, 8,  Шестнадесета  23, 1, 12, 19, 9, 15, 25, 11а, 3, 8, 5, 7, 6, 10, 13, 11, 21, 4, 2,    4, 9, 10, 6, 6б, 3, 2, 6а</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/13:31 - 18:00 ч. ; 13:31 - 14:00 ч. ; 17:00 - 18:00 ч. / -  </w:t>
      </w:r>
      <w:r>
        <w:rPr>
          <w:rFonts w:ascii="Arial" w:hAnsi="Arial"/>
          <w:sz w:val="20"/>
        </w:rPr>
        <w:t>Скребатно:   Над Селото- Оградите</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/09:00 - 16:30 ч. /   На 26.06.2020 г.  /09:00 - 16:30 ч. / -  </w:t>
      </w:r>
      <w:r>
        <w:rPr>
          <w:rFonts w:ascii="Arial" w:hAnsi="Arial"/>
          <w:sz w:val="20"/>
        </w:rPr>
        <w:t>Гоце Делчев:   Беласица  7, 9,  Енос  2, 8, 4, 7, 12, 3, 1, 10, 6, 5,  Завоя На Черна  16, 17, 6, 34, 11 А, 9, 2, 3 А, 28, 19, 2 А, 4, 18, 21, 13, 21, 1а, 9а, 24, 10, 5а, 7, 20, 3, 30, 12, 32, 20 А, 14, 22, 23, 5,  Лозенград  5, 3, 2, 4, 14, 6, 1, 7, 8, 9, 12, 10,  Марица  10, 19, 17, 15,  Мидия  3, 7, 4, 9, 5, 2, 11, 6а, 6, 6 А,  Полковник Борис Дрангов  64, 56, 60, 31, 32, 52, 36, 38, 33, 78, 35, 40, 44, 74, 76, 66, 37, 54, 46, 29, 70, 58, 25, 48, 27, 34, 50, 68, 82, 23, 62, 42, 80, 72,  Стойо Льондев  12,  Струга  20, 19, 22, 21, 28, 17,  Шар Планина  2, 1, 5, 4, 3,    Сулев, Тр. 1</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/13:31 - 15:00 ч. / -  </w:t>
      </w:r>
      <w:r>
        <w:rPr>
          <w:rFonts w:ascii="Arial" w:hAnsi="Arial"/>
          <w:sz w:val="20"/>
        </w:rPr>
        <w:t>Гоце Делчев:   Братя Миладинови  30, 13,  Гоце Делчев  ,  Гранична  11, 12, ТП39, 9,  Екзарх Антим  34,  Неофит Бозвели  17 А,  Христо Матов  13, 29, 18, 17, 39, 27, 11, 41, 19, 37, 33, 7, 25, 43, 24, 22, 16, 26, 23, 20,  Цар Калоян  17, 13</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/14:01 - 18:00 ч. / -  </w:t>
      </w:r>
      <w:r>
        <w:rPr>
          <w:rFonts w:ascii="Arial" w:hAnsi="Arial"/>
          <w:sz w:val="20"/>
        </w:rPr>
        <w:t>Корница:   Владимир Поптомов  3,  Георги Бенковски  47, 44, 24, 30, 42, 46,  Гоце Делчев  25, 23, 31, 46, 39, 54, 21, 35, 49, 48, 22, 26, 37, 6, 45, 33, 19, 44, 52, 24, 47, 3а, 30, 28,  Драгоман  18, 6, 14, 5, 3, 2, 4,  Здравец  15, 11, 14, 7, 4, 3, 17, 9, 5, 2, 12, 13,  Кръста  ,  Октомврийска  8,  Отец Паисий  5,  Рила  11,  Цар Самуил  5, 3, 1, 4,  Шипка  3, 2, 1</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/09:00 - 16:00 ч. / -  </w:t>
      </w:r>
      <w:r>
        <w:rPr>
          <w:rFonts w:ascii="Arial" w:hAnsi="Arial"/>
          <w:sz w:val="20"/>
        </w:rPr>
        <w:t>Теплен</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26.06.2020 г.  /13:46 - 18:00 ч. / -  </w:t>
      </w:r>
      <w:r>
        <w:rPr>
          <w:rFonts w:ascii="Arial" w:hAnsi="Arial"/>
          <w:sz w:val="20"/>
        </w:rPr>
        <w:t>Корница:   Ал.  Стамболийски  5, 9, 4, 3, 11, 6, 2, 8,  Анещи Узунов  10, 2, 1, 12, 11, 19, 7, 21, 15, 4, 17,  Бузлуджа  5,  Васил Левски  7, 3, 9,  Гео Милев  20, 12, 18, 16, 3, 14, 5, 2, 4, 9, 10, 11,  Георги Бенковски  2, 29, 14, 27, 8, 17, 10, 44, 17а,  Гоце Делчев  3, 33, 1, 44, 15, 48, 50, 13, 54, 3а, 46, 6, 52,  Добри Чинтулов  16, 3, 15, 22, 13,  Дунав  2, 3, 4,  Еделвайс  33, 16, 14а, 17, 6, 14, 1, 27, 20, 11, 24, 7, 21, 31, 12, 3, 28, 13, 2, 23, 18, 32, 22, 5, 9, 30, 10,  Здравец  3,  Ивайло  8, 15, 25, 18, 9, 16, 5, 14, 11, 24, 22, 10,  Иван Вазов  17, 14, 30, 13а, 29, 9, 20, 19, 22, 24, 21, 12, 15, 25, 27, 13, 23,  Иван Козарев  5, 2, 7, 3, 1, 6, 11, 10, 12, 9, 19,  Иглика  5, 3, 1,  Климент Охридски  5, 14, 23, 21, 19, 15, 16,  Михаил Антонов  16, 5, 18, 10, 6, 7, 2, 14, 12, 15, 1,  Поща,  Октомврийска  10, 19, 1, 14, 5, 4, 16, 27, 3, 12, 15, 8, 6,  Орляк  3,  Парка - УПИ-V,  Кв. 30  ,  Петър Берон  9,  ПИрин  32, 40, 26, 31, 22, 34, 5, 12, 19, 30, 20, 36, 23, 48, 38, 25, 21,  Рила  11, 18, 1, 10, 4, 24, 32, 12, 20, 9, 14, 21, 19, 17,  Родопи  3, 8, 4, 9, 21, 6, 10,  Хаджи Димитър  5, 3, 14,  Христо Смирненски  6, 9, 17, 4, 11, 7,  Шипка  12</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Гърмен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/12:00 - 16:30 ч. / -  </w:t>
      </w:r>
      <w:r>
        <w:rPr>
          <w:rFonts w:ascii="Arial" w:hAnsi="Arial"/>
          <w:sz w:val="20"/>
        </w:rPr>
        <w:t>Горно Дряново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/09:00 - 14:00 ч. / -  </w:t>
      </w:r>
      <w:r>
        <w:rPr>
          <w:rFonts w:ascii="Arial" w:hAnsi="Arial"/>
          <w:sz w:val="20"/>
        </w:rPr>
        <w:t>Ковачевица:   Кв. 23,  УПИ Іv</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/09:00 - 16:30 ч. / -  </w:t>
      </w:r>
      <w:r>
        <w:rPr>
          <w:rFonts w:ascii="Arial" w:hAnsi="Arial"/>
          <w:sz w:val="20"/>
        </w:rPr>
        <w:t>Долно Дряново:   УПИ-I,  Кв. 30</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Кресна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/09:00 - 12:00 ч. / -  </w:t>
      </w:r>
      <w:r>
        <w:rPr>
          <w:rFonts w:ascii="Arial" w:hAnsi="Arial"/>
          <w:sz w:val="20"/>
        </w:rPr>
        <w:t>Сливница,  Общ.  Кресна:   УПИ Vi-162,  Кв. 22</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/12:30 - 16:16 ч. / -  </w:t>
      </w:r>
      <w:r>
        <w:rPr>
          <w:rFonts w:ascii="Arial" w:hAnsi="Arial"/>
          <w:sz w:val="20"/>
        </w:rPr>
        <w:t>Сливница,  Общ.  Кресна:   Кв. 12а</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/09:00 - 12:00 ч. / -  </w:t>
      </w:r>
      <w:r>
        <w:rPr>
          <w:rFonts w:ascii="Arial" w:hAnsi="Arial"/>
          <w:sz w:val="20"/>
        </w:rPr>
        <w:t>Долна Градешница:   Втора  31, 8, 35, 29, 14, 6, 37, 43, 41, 16, 12, 2, 4, 10, 39, 27, 33,  Главен Път Е79  1, Магазин, Заведение, Офис,  Двадесет и Пета  3, 6, 1, 4,  Двадесет и Четвърта  1, 3,  Дванадесета  6, 17, 20, 2, 15, 4,  Деветнадесета  3, 13, 11, 1, 5, 9, 8,  Извън Регулацията  Жилище, 8,  Неуточнен Адрес  ТП1,  Осемнадесета  1, 5, 7, 3,  Петнадесета  2, 1,  Първа  9, Параклис Пресвета Богородица, 17, 15, 1, 11, 13, 5, 7, 3,  Седемнадесета  6, 4, 3, 1, 8, 5, 2,  Трета  12, 7, 14, 10, 6, 28, 4, 9, 3, 16, 2, 8, 26,  Тринадесета  16, 19, 9, 2, 13, 4, 17, 8, 5, 11, 15,  Четвърта  33, 38, 40, 46, 44, 42, 3,  Четиринадесета  3,  Шестнадесета  3, 2,    Поща, М.  Гробето</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/09:00 - 16:16 ч. / -  </w:t>
      </w:r>
      <w:r>
        <w:rPr>
          <w:rFonts w:ascii="Arial" w:hAnsi="Arial"/>
          <w:sz w:val="20"/>
        </w:rPr>
        <w:t xml:space="preserve">Долна Градешница:   Втора  37, 20, 22, 63, 49, 26, 59, 28, 67, 69, 65, 47, 30, 36, 50, 51, 8, 24, 53, 34,  Главен Път Е79  Ресторант Воденичката, Аптека, Офис, Ресторант, Заведение, Комплекс, Склад, Кафе,  Двадесет И Втора  5, 4, 1, 3, 6, 2,  Двадесет И Първа  1, 5, 3,  Двадесет и Трета  11, 5, 13, 3, 9,  Двадесет и Четвърта  7, 1,  Двадесета  1,  Деветнадесета  6, 4,  Извън Регулацията  Времянка, 13, 69,  Местност Градешка Гара  Авторемонтна Работилница,  </w:t>
      </w:r>
      <w:r>
        <w:rPr>
          <w:rFonts w:ascii="Arial" w:hAnsi="Arial"/>
          <w:sz w:val="20"/>
          <w:lang w:val="en-US"/>
        </w:rPr>
        <w:t xml:space="preserve"> </w:t>
      </w:r>
      <w:r>
        <w:rPr>
          <w:rFonts w:ascii="Arial" w:hAnsi="Arial"/>
          <w:sz w:val="20"/>
        </w:rPr>
        <w:t xml:space="preserve">  ТП2,  Първа  29, 55, 33, 45, 59, 69, 41, 67, 31, 57, 25, 39, 53, 19, 65, 37, 61, 47, 51, 35, 63, 21, 23, 43, 27, 49,  Седма  3, 5, 15, 11, 1, 9, 7, 13,  Трета  28, 29, 24, 26, 20, 21, 15, 17, 18, 23, 19, 22, 25, 27,  Четвърта  41, 37, 6, 43, 47, 45, 46,  Шеста  20, 6, 2, 4, 18, 16, 14, 10, 22, 12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/09:00 - 16:16 ч. / -  </w:t>
      </w:r>
      <w:r>
        <w:rPr>
          <w:rFonts w:ascii="Arial" w:hAnsi="Arial"/>
          <w:sz w:val="20"/>
        </w:rPr>
        <w:t>Илинденци:   Местност Горно Поле  Помпена Станция</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/12:30 - 16:16 ч. / -  </w:t>
      </w:r>
      <w:r>
        <w:rPr>
          <w:rFonts w:ascii="Arial" w:hAnsi="Arial"/>
          <w:sz w:val="20"/>
        </w:rPr>
        <w:t>Долна Градешница:   Втора  7, 9, 11, 15, 19, 3, 17, 5, 1, 13, 21,  Двадесет И Седма  5,  Двадесет И Шеста  25, 12, 4, 27, 21, 11, 2,  Дванадесета  5, 16, 11, 9, 14, 18, 7, 3, 1, 12,  Девета  1, 3, 7, 2, 4, 6, 8, 5,  Десета  7, 1, 4, 3, 5, 6, 8, 2, 9,  Единадесета  3, 4, 11, 9, 7, 2, 6, 14, 12, 1, 10, 5, 8,  Извън Регулацията  Жилище,  Неуточнен Адрес  ТП3,  Осма  2, 4, 6,  Трета  1,  Четвърта  3, 2, 7, 18, 27, 23, 13, 24, 28, 36, 32, 8, 19, 31, 22, 4, 6, 21, 15, 11, 34, 14, 20, 25, 30, 1, 10, 16, 5, 12, 17, 26</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Петрич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Баскалци</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  </w:t>
      </w:r>
      <w:r>
        <w:rPr>
          <w:rFonts w:ascii="Arial" w:hAnsi="Arial"/>
          <w:sz w:val="20"/>
        </w:rPr>
        <w:t xml:space="preserve">Петрич,  Общ.  Петрич:   010024  ,  Атанас Лютвиев  39, 18, 28, 20, 26, 37, 41, 33, 30, 1, 16, 22, 27, 8, 10, 23, 14, 29, 32, 35, 45, 17, 43, 31, 25, 12, 19,  Битоля  8, 10, 10, 11, 1, 2, 9, 7, 8а, 3, 8, 6, 7, 5, 14, 10, 10, 4, 12, 11, 3,  България  13, 8, 16, 17, 9, 20, 15, 8, 17, 10, 12, 18, 18, 5, 11, 12, 14, 19,  България  29, 39, 25, 37, 35, 33, 28, 26, 27, 24, 23, 31,  Ванга/Опълченска/  10, 2, 8, 6, 4, 8, 4, 12,  Васил Левски  2, 4,  Гео Милев  8, 4, 9, 2, 1, 5, 6, 10, 7, 11,  Георги Бенковски  11, 2, 6, 10, 12, 1, 13, 7, 9, 10, 14, 5, 8, 11, 3, 4, 6, 1,  Георги С. Раковски  5, 6, 8, 2, 11, 4, 7, 3, 2, 10, 1, 9, 9,  Гоце Делчев  5, 9, 4, 10, 2, 12, 4, 2, 5, 5, 3, 3, 8, 7, 6, 7, 1, 1, 14, 8,  Димитър Талев  18, 4, 2, 6, 5, 13, 9, 7, 3, 3, 1, 16, 8, 11, 2,  Драва  4, 6, 2, 8,  Екзарх Йосиф  22, 20, 33,  Искър  4, 6, 2, 10, 8, 12, 2, 3, 7, 5, 9, 7, 11, 1,  Капитан Никола Парапанов  3, 24, 30, 24, Тото Пункт,  Княз Александър Батемберг  30, 4, 11, 6, 20, 24, 12, 21, 15, 16, 18, 7, 17, 10, 1, 9, 19, 32, 16, 26, 15, 24, 14, 23, 5, 9, 6, 3, 7, 28, 20, 8, 2, 22, 21,  Княз Борис I  3, 11, 5, 25, 17, 19, 23, 2, 21, 1, 2, 15, 13, 1, 7,  Македония  1,  Места  14, 11, 8,  Митрополит Герасим  4, 7, 1, 3, 5,  Михаил Вардев  4б, 2, 4,  Мусала  10, 13, 18, 18, 2, 20, 9, 20, 5, 6, 20, 6, 4, 3, 8, 14, 16, 11, 6, 12,  Пейо Яворов  11, 1, 10, 3, 18, 6, 4, 10, 5, 18, 9, 12, 1, 14, 22, 1, 7, 2, 16, 1,  Полковник Дрангов  1,  Полковник Дрангов  1,  Полковник Дрангов  1, 1,  Полковник Дрангов  1, 1,  Сандо Китанов  9.  </w:t>
      </w:r>
      <w:r>
        <w:rPr>
          <w:rFonts w:ascii="Arial" w:hAnsi="Arial"/>
          <w:sz w:val="20"/>
        </w:rPr>
        <w:lastRenderedPageBreak/>
        <w:t>Явор, 1, 1 Теменуга, 5, 3, 7 Беласица, 7, 2 Тото Пункт, 1, 5, 5. , 9 Явор, 3,  Свети Климент Охридски  12, 12, 13,  Свобода  12, 23, 25, 12, 26, 32, 30, 14, 8, 28, 26, 10, 15, 17, 13, 11, 36, 33, 32, 17, 11, 16, 38, 19, 15, 27, 21, 24, 18, 22, 29, 20, 34, 38, 8, 16,  Серска  2,  Скопие  9, 5, 5, 10, 7, 8, 4, 9, 2, 1, 1, 2, 12, 16, 3, 14, 6, 11, 13,  Тома Митов  58, 34, 20, 54, 1, 24, 26, 44, 50, 16, 46, 52, 30, 14, 20, 36, 22, 32, 5, 48, 28, 22, 56, 21, 30, 22, 40, 42,  Хан Аспарух  9, 7, 7, 10, 17, 11, 8, 5, 13, 15,  Христо Смирненски  16, 14,  Цар Борис III  4, 10, 10, 5, 7, 4, 3, 6, 6, 8, 2, 1,  Цар Борис III  ,  Цар Иван Шишман  11, 7, 3, 13, 1, 5, 9, 7,  Цар Симеон  25, 29, 48, 52, 31, 29, 62, 41, 60, 33, 41, 39, 27, 35, 54, 37, 62, 56, 50, 58,  Черноризец Храбър  8, 5, 10, 11, 4, 1, 9, 4, 3, 7, 10, 2, 6, 8, 9,  Яне Сандански  2</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На 23.06.2020 г.  /09:00 - 16:30 ч. /   На 24.06.2020 г.  /09:00 - 16:30 ч. /   На 25.06.2020 г.  /09:00 - 16:30 ч. /   На 26.06.2020 г.  /09:00 - 16:30 ч. / -  </w:t>
      </w:r>
      <w:r>
        <w:rPr>
          <w:rFonts w:ascii="Arial" w:hAnsi="Arial"/>
          <w:sz w:val="20"/>
        </w:rPr>
        <w:t>Коларово,  Общ.  Петрич:   Драва  12</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На 23.06.2020 г.  /09:00 - 16:30 ч. /   На 24.06.2020 г.  /09:00 - 16:30 ч. /   На 25.06.2020 г.  /09:00 - 16:30 ч. /   На 26.06.2020 г.  /09:00 - 16:30 ч. / -  </w:t>
      </w:r>
      <w:r>
        <w:rPr>
          <w:rFonts w:ascii="Arial" w:hAnsi="Arial"/>
          <w:sz w:val="20"/>
        </w:rPr>
        <w:t>Първомай,  Общ.  Петрич:   Вардар  20,  Георги Измерлиев  6, 18, 4, 12, 10, 2, 8,  Маркови Кладенци  34, 36, 47, 51,  Местност Алачевото  Цех,  Местност Стопански Двор  Работилница, Църква,  Младост  50, 52, 8, 17, 36, 43, 53, 51,  Огражден  47, 34, 53, 49, 36, 55, 51,  Оджовица Чалията  ,  Отец Паисий  6, 19, 14, 8, 21, 18, 3, 15, 16, 5, 4, 17, 11, 7, 1, 13,  Русия  13</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На 23.06.2020 г.  /09:00 - 16:30 ч. /   На 24.06.2020 г.  /09:00 - 16:30 ч. /   На 25.06.2020 г.  /09:00 - 16:30 ч. /   На 26.06.2020 г.  /09:00 - 16:30 ч. / -  </w:t>
      </w:r>
      <w:r>
        <w:rPr>
          <w:rFonts w:ascii="Arial" w:hAnsi="Arial"/>
          <w:sz w:val="20"/>
        </w:rPr>
        <w:t>Струмешница:   19</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/13:00 - 16:00 ч. / -  </w:t>
      </w:r>
      <w:r>
        <w:rPr>
          <w:rFonts w:ascii="Arial" w:hAnsi="Arial"/>
          <w:sz w:val="20"/>
        </w:rPr>
        <w:t>С. Беласица,  Общ.  Петрич</w:t>
      </w:r>
      <w:r>
        <w:rPr>
          <w:rFonts w:ascii="Arial" w:hAnsi="Arial"/>
          <w:sz w:val="20"/>
          <w:lang w:val="en-US"/>
        </w:rPr>
        <w:t xml:space="preserve"> </w:t>
      </w:r>
      <w:r>
        <w:rPr>
          <w:rFonts w:ascii="Arial" w:hAnsi="Arial"/>
          <w:sz w:val="20"/>
        </w:rPr>
        <w:t>, ЕКИТА ООД, БЕЛАСИЦА АД, ДИТРОНИКА ООД, ФУСКО ЕООД</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Беласица:   Акация  10, 11, 31, 5, 25, 33, 9, 27, 44, 21, 19, 7, 24, 22, 13, 12, 23, 17, 20, 14, 2, 1, 8, 6,  Александър Стамболийски  14,  Беласица  90, 92, 77, 94, 100, 104, 89, 83, 96, 85, 69, 31, 93, 67, 91, 84, 102, 88, 65, 86, 45, 71, 49, 47, 58, 55, 80, 61, 59, 62, 64, 74, 76, 43, 63, 78, 60, 57, 68, 38, 50, Поща, 33, 54, 36, 46, 27, 44, 26, 42, 25, 34, 48, 23, 31, 22, 28, 26, 24, 10, 13, 15, 107, 108,  Братя Миладинови  8, 2, 6,  Васил Левски  2, 1, 4, 8, 7, 6, 3, 6,  Георги Бенковски  14, 7, 12, 3, 11, 8, 6, 10, 5, 9, 4, 1, 2,  Гоце Делчев  6, 4, 7, 8, 3, 16, 14, 2, 18, 1, 12, 11,  Григор Пърличев  8, 10, 12, 6, 1,  Девети Май  15, 31, 25, 23, 20, 27, 30, 29, 21, 16, 22, 33, 17, 14, 19, 4, 15, 9, 8, 10, 11, 7,  Дермено  8, 5, 3, 6,  Динк Махле  ,  До Мтп Беласица  ,  Кестен  2, 1,  Кокиче  7, 9, 10, 12, 8, 3,  Крали Марко  1, 2,  Марковица  3, 10, 4, 6, 8, 12,  Местност Горни Парници  Жилище,  Митко Палаузов  4, 15, 10, 8, 2, 1, 11, 9, 20, 13, 22. , 3, 7,  Мраморница  6, 4, 8, 11, 12, 7, 3, 2, 5, 9, 1,  Никола Некрасов  5, 3, 8, 6, 1, 4,  Осми Март  8, 4, 6, 2. , 5, 9, 11, 7, 10, 3,  Паисий Хилендарски  7, 4, 6, 2, 1, 3, 5, 11, 9, 18, 51, 16, 33, 49, 53, 35, 21, 37, 47, 39, 14, 45, 23, 41, 31, 25,  Плиска  1, 4, 11, 2, 3, 8, 12, 7, 9, 6, 10,  Поляните  ,  Раславица  3, 4,  Стефан Караджа  3, 1, 4,  Струмешница  6, 9, 10, 4, 5, 15, 8,  Стълб От Вмрнн На ТП  Беласица - 3  ,  Стълб При Обекта  ,  УПИ-1,  Кв. 27  ,  Хаджи Димитър  2, 35, 2, 4,  Хан Аспарух  14, 3, 5, 4, 6, 1, 9,  Христо Ботев  36, 8, 24, 25, 6, 4, 38, 29, 34, 32, 28, 30,  Цар Самуил  5, 2, 6, 3,  Цар Симеон  4,  Чавдар Войвода  4, 2, 1,  Чифлико  ,  Яне Сандански  1, 3, 5</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Габрене:   Аджийца  ,  Акация  10, 8, 1, 12, 5, 11, 7, 3, 6, 6,  Александър Матрасов  5, 1, 6, 3,  Буко  ,  Граничар  11, 9, 5, 7, 9, 3, 1,  Здравец  12, 20, 6, 4, 10, 11, 15, 14, 8, 16, 5, 2,  Иван Вазов  7, 14, 9, 11, 13,  Извън Регулацията  47, 53, 52, 44, 45, 36, 49, 8, 48, 50, 51, 34, 27, 33, 16, 12, 9, 30, 19, 24, 8, 29, 21, 23, 34, 7, 57, 10, 26, 15, 14, 40, 13, 41, 42, 36, 37, 35, 39, 53, 54, 55, 51,  Кокиче  7, 1, 2, 3, 5,  Комсомолска  13, 11, 12, 1, 5, 3, 8, 7, 9, 10, 6, 20, 22, 24,  Марена  ,  Местност  Марена  Сушилня,  Местност Буко   ,  Местност Златарево  Магазин, Служба, Мотел, Каравана, Помпа, Кафе,  Мир  1, 4, 3, 2,  Митко Палаузов  14, 12,  Неуточнен Адрес  Поща,  Октомври  7, 11, 6, 10, 12, 8,  Освобождение  30, 32, 20, 18, 14, 29, 27, 23, 22, 25, 15, 19, 17, 28, 31, 16, 31, 4, 1, 12, 4, 8, 9, 3, 11, 10, 5, 7, 2, 13,  Отец Паисий  11, 15, 13, 12, 9, 14, 17, 12,  Прогрес  5, 6, 2, 3, 10, 4, 8, 7, 3,  Радецки  26, 28, 23, 24, 27, 14, 2, 11, 1, 9, 13, 6, 5, 8, 16, 15, 3, 23, 18,  Родина  25, 17, 18, 16, 7, 30, 14, 26, 24, 13, 15, 28, 4, 5, 12, 7, 8, 10, 3, 6, 9, 5, 2,  С.  Габрене,  Общ.  Петрич,  ПИ 000486,  М. Осено  ,  Стопански Двор  Сграда,  Струмешница  4, 6, 10, 5,  Теменуга  3,  Тумба  22, 19, 20, 15, 13, 12, 11, 6, 7, 5, 18, 4, 16, 8, 3, 10, 9, 14, 20, 2,  УПИ 4 Кв 32  ,  УПИ ХII-19, Кв. 5</w:t>
      </w:r>
    </w:p>
    <w:p w:rsidR="00FB37DD" w:rsidRDefault="00FB37DD" w:rsidP="00FB37DD">
      <w:pPr>
        <w:spacing w:after="0" w:line="100" w:lineRule="atLeast"/>
        <w:jc w:val="both"/>
        <w:rPr>
          <w:rFonts w:ascii="Arial" w:hAnsi="Arial"/>
          <w:b/>
          <w:sz w:val="20"/>
        </w:rPr>
      </w:pPr>
      <w:r>
        <w:rPr>
          <w:rFonts w:ascii="Arial" w:hAnsi="Arial"/>
          <w:b/>
          <w:sz w:val="20"/>
        </w:rPr>
        <w:t xml:space="preserve">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Долна Крушица:   Каръчкото  ,  Местност Златарево  Помп. Станция,  Местност Лъката  Бензиностанция</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Камена:   Воденицата  ,  Динко  ,    Местност Нишанка</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22.06.2020 г.  /13:01 - 14:30 ч. /   На 23.06.2020 г.  /14:31 - 16:00 ч. / -  </w:t>
      </w:r>
      <w:r>
        <w:rPr>
          <w:rFonts w:ascii="Arial" w:hAnsi="Arial"/>
          <w:sz w:val="20"/>
        </w:rPr>
        <w:t>Ключ:   Ал. Стамболийски  29, 31, 27, 1, 26, 4, 21, 10, 24,  Альоша  4, 6, 30, 2, 9, 3, 33, 1, 31, 18, 10,  Антон Попов  4, 3, 1, 2,  Атанас Бубакяров  13, 6, 5, 12, 14, 24, 22, 23, 20, 14, 13, 17, 26, 30, 9, 7, 22, 27,  Беласица  18, 3, 19, 20, 8, 4, 7, 14, 1, 3, 9,  Ген. Скобелев  3, 1, 5, 2, 10, 8, 6,  Гергевче  5, 2, 3, 1,  Драмчов Кайнак  1,  Дружба  9, 12, 10, 16, 3, 11, 6, 7, 1, 8,  Иван Козарев  5, 5, 3, 6, 4, 2, 11, 9, 12, 15, 8, 7, 13, 1,  Иглика  1, 3, 2,  Извън Регулацията  2, 1, 4, 7, 43, 11, 6, 9, 4, 22, 25, 27, 24, 38, 17, 21, 20, 37, 41, 36, 43, 31, 42, 13, 35, 39, 14, 44, 18, 36, 43, 25,  Ил. Макариоплски  4, 10, 12, 6, 11, 1, 7, 3, 13, 5,  Илинден  18, 23, 21, 11, 5, 7, 16, 2, 8, 13, 19, 9, 6, 12, 6, 3, 2, 10, 1, 8, 13, 6,  Квартал 50  Заведение,  Кирил И Методий  Поща, 4, 5, 7, 6, 1,  Китка  23, 22, 15, 13, 11, 9, 20, 7, 9, 8, 10, 3, 6, 2, 12,  Климент Охридски  8, 5, 9, 5, 3, 6, 1,  Лозен  1, 5, 13,  Малчика  11, 3, 8, 10, 7, 13, 2, 9, 4, 1, 14, 8,  Местност Джаловец  Цех,  Местност Кайнако  Работилница,  Млада Гвардия  5, 16, 3, 2, 1, 7, 6, 6,  Наум Охридски  5,  Никола Вапцаров  1,  Подгорие  7, 5, 15, 22, 2, 23, 9, 5, 26, 2,  Равни Ниви  ,  Самуилова Крепост  5, 2, 4, 3, 5, 5,  Струмешница  2, 1,  Христо Смирненски  2, 3, 1, 12, 13, 10, 1,  Цар Самуил  16, 17, 5, 21, 2, 1, 3, 15, 6, 19, 8, 9, 39, 23, 18, 41, 20, 16, Цех, 37, 35, 42, 21, 22, 34, 23, 36, 45, 33, 47, 43, 35,  Черно Море  3, 7, 6, 8, 5, 1, 10, 12, 7. , 10, 9, 14, 3,    Къща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Коларово,  Общ.  Петрич:   Антон Попов  15, 17, 13, 5, 3, 1, 30, 7, 18, 14, 24, 22, 10, 4, 20, 28, 8, 26, 2, 6,  Асен Златаров  9, 3, 11, 19, 21, 15, 6, 7, 13, 1, 8, 2, 4, 14,  Баларе  ,  Башчите  ,  Беласица  74, 69, 77, 92, 104, 89, 91, 80, 86, 32, 78, 106, 96, 98, 73, 102, 94, 75, 84, 72, 112, 100, 82, 63, 90, 76, 95, 47, 110, 70, 71, 59, 57, 65, 39, 58, 29, 32, 52, 42, 40, 56, 31, 38, 46, 44, 26, 33, 54, 48, 36, 51, 34, 35, 22, 30, 43, 41, 50, 45, 62, 37, 64, 14, 27, 12, 19, 21, 17, 2, 23, 5, 4, 7, 16, 11, 15, 8, 10, 1, 25, 3, 13, 9, 20, 6, 68, 53, 55, 66, 51, 57,  Брегалница  9, 8, 7, 1, 4, 3, 2, 5,  Бяло Море  15, 1, 18, 12,  Вела Пеева  28, 11, 30, 26, 22, 13, 34, 18, 3, 5, 1, 2, 10, 22, 9, 20, 7, 4, 6,  Високи Явори  ,  Владимир Заимов  19, 27, 8, 11, 25, 15, 9, 13, 23, 12, 21, 17, 14, 6, 10, 16, 3, 5, 4, 1, 2, 7,  Възраждане  7, 8, 6, 10, 3, 1, 2,  Гоце Делчев  4, 20, 11, 9, 14, 21, 3, 22, 19, 5, 17, 24, 2, 12, 16, 10, 7, 8, 13, 15, 1,  Гранит  4,  Двадесет И Трети Септември  4, 6, 10, 2,  Драва  2, 12, 13, 7, 8, 11, 6, 3, 4,  Еделвайс  2, 5,  Жданов  11, 8, 5, 3, 6, 7, 12, 4, 9, 14, 10,  Иван Вазов  5, 2, 6, 7, 3, 8, 13, 4,  Ильо Войвода  1, 6, 5, 3, 7, 2,  Калоян  5, 7, 1,  Кокиче  2, 4, 6,  Крайречна  3, 1, 4, 5, 2, 6,  Липите  20, 24, 19, 22, 18, 3, 11, 32, 30, 34, 31, 17, 25, 6, 10, 14, 4, 2, 16,  Любен Каравелов  8, 6, 10, 5, 2, 3, 2, 4, 1, 7,  Македония  7, 9, 3,  Малчика  2, 6, 14, 3, 15, 1, 10, 7, 12, 8, 9, 4, 13, 16, 11,  Марин Дол  ,  Местност Бахчите  Временно Строителство,  Местост Марковица  В Началото На Селото,  Митко Палаузов  4, 2,  Неуточнен Адрес  Усилвател Бац, Усилвател Бац,  Никола Вапцаров  14, 4, 8, 7, 16, 10, 15, 1, 13, 9, 5, 11, 3, 12, 6, 2,  Никола Парапунов  2, 11, 4, 9, 5, 3, 10, 7, 6, 1,  Огражден  9, 3, 6, 4, 1, 5, 8, 2, 5,  Одрин  1, 7, 2, 3, 5,  Октомври  33, 29, 42, 37, 48, 44, 40, 35, 38, 31, 36, 27, 18, 5, 9, 23, 26, 10, 2, 16, 11, 15, 7, 13, 22, 3, 24, 1, 12, 14, 8, 28, 21, 17, 30,  Отец Паисий  8, 21, 13, 27, 10, 9, 14, 2, 31, 23, 25, 11, 15, 33, 4, 6, 17, 29, 12, 1, 5, 3, 7,  Партизанска  6, 4, 2, 1,  Пейо Яворов  11, 3, 5, 14, 1, 8, 6, 10, 4, 9, 16, 11, 2, 12, 7,  Песоко  ,  Петър Берон  14, 17, 7, 8, 15, 1, 11, 2, 5, 18, 4, 6, 10, 12, 16, 3, 19, 9, 13,  ПИрин  2, 8, 3, 10, 6, 9, 1, 5, 4, 7, 12,  Победа  10, 9, 14, 5, 16, 6, 7, 11, 4, 12, 17, 18, 2, 13, 19, 1, 3, 8, 1,  Подгорие  16, 14, 8, 1, 2, 9, 5, 12, 6, 3, 7, 10,  Просвета  12, 10, 1, 8, 2, 3, 9, 13, 4, 5, 11, 15, 6, 12, 7,  Първи Май  8, 3, 2, 6, 1, 4,  Радомир  5, 2, 1, 3,  Раковски  19, 17, 18, 15, 21, 16, 13, 12, 1, 21, 2, 10, 8, 6, 7, 4, 13, 19, 14,  С.  Коларово,  М.  Песоко  ,  Салют  6, 2,  Самуилова Кпепост  11, 2, 7, 9, 4, 3, 1,  Симеон Кавракиров  1, 4, 8, 6, 2, 14, 12, 10, 22, 16, 22,  Странджа  1, 7, 10, 8, 6, 11, 5, 2, 3, 9, 4,  Струмешница  2, 5, 6, 4, 1, 3,  Тодор Божиков  6, 4, 5, 10, 9, 14, 16, 7, 3, 1, 8, 2,  УПИ I  Ul 4  ,  Христо Смирненски  16, 10, 8, 4, 16, Поща, 4, 10, 6, 1, 2,  Цар Борис 1-Ви  11, 8, 1, 2, 4, 9, 5, 3, 12, 7,  Цар Самуил  13, 20, 1, 5, 2, 10, 4, 22, 11, 6, 9, 8, 18, 3, 7, 16, 14,  Чавдарка  1, 2</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Петрич,  Общ.  Петрич:   Айдарски Даб  ,  Айдарски Даб Иловица ПИ 56126. 149. 27  ,  Атанас Лютвиев  23,  България  108, 153, 83, 60,  Джевезлъка  ,  Иваник-Калинска Чешма  ,  Княз Борис I  31,  Любен Каравелов  3,  Ляшница  ,  Места  22,  Местност Айран Бунар  Помпа,  Местност Бухото  Жилище, Помпа, Помпа За Напояване,  Местност Бяла Черква  Помпа За Напояване, Помпа,  Местност Джевезлъка  Жилище, Помпа, Помпа За Напояване, Цех,  Местност Зиче  Жилище, Жилище,  Местност Златарево  Бюро, Митница,  Местност Иваник  Свинарник, Сграда, Ханче, Помпа, Автобаза,  Местност Иваник Каринска Чешм  ,  Местност Иловица  Помпа,  Местност Конгоро  Сграда,  Местност Ляшница  Помпа,  Местност Омондрос  ,  Местност ПИльови Орехи  Жилище,  Местност Тръстен  Жилище,  Полковник Дрангов  1,  Свети Георги  2а,  Хижа Беласица  Хижа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Първомай,  Общ.  Петрич:   Гоце Делчев  37,  Местност Чалтията  Автоработилница</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22.06.2020 г.  /13:01 - 14:30 ч. /   На 23.06.2020 г.  /14:31 - 16:00 ч. / -  </w:t>
      </w:r>
      <w:r>
        <w:rPr>
          <w:rFonts w:ascii="Arial" w:hAnsi="Arial"/>
          <w:sz w:val="20"/>
        </w:rPr>
        <w:t xml:space="preserve">Самуилово,  Общ.  Петрич:   Васил Левски  10,  Самуилово  ,  УПИ 1 Кв.  31  ,  УПИ ІV-57,  Кв. 18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Скрът:   9-ти Септември  11, 1, 2, 4, 8, 10, 7, 3, 6, 13, 5, 9,  Александър Стамболийски  2, 1, 3, 12, 10, 5, 8, 9, 7, 11,  Антон Попов  2, 4, 6, 7, 3, 5, 30, 31, 41, 38, 42, 39, 40, 36, 37, 45, 33, 35, 44, 30, 26, 32, 43, 20, 10, 11, 14, 27, 19, 29, 25, 18, 15, 5, 17, 26, 24, 23, 9, 22, 12, 1,  Бахчите  ,  Беласица  11, 13, 6, 4, 15, 13, 2, 4,  Бруч  22, 25, 23, 24,  Васил Левски  3, 4, 8, 14, 6, 7, 12, 10, 5, 13, 16, 31,  Воденицата  7, 2, 6, 5, 4, 1,  Георги Димитров  17, 35, 28, 55, 30, 52, 56, 24, 22, 37, 40, 31, 23, 48, 33, 46, 41, 39, 25, 44, 47, 54, 36, 42, 50, 26, 45, 38, 29, 43, 1, 7, 15, 11, 6, 10, 18, 3, 20, 5, 8, Поща, 13, 12, 16, 2, 14, 9,  Гоце Делчев  9, 10, 8, 1, 3, 6, 5, 2, 7, 4,  Димитър Ацев  2, 5, 1, 7, 2, 9, 5, 8, 13, 15, 6, 4, 17, 12, 19,  Доксаница  ,  Ефтим Дойчев  1, 8, 2, 13, 12, 7, 10, 9, 11, 19, 21, 17, 14,  Лозен  6, 8, 9, 1, 5, 3, 12, 10, 7, 16, 11, 13, 14, 15, 18, 20, 12,  Младост  1, 2, 11, 9, 10, 4, 5, 6, 18, 14, 16,  Никола Й Вапцаров  3, 2, 3, 16, 1, 7, 5, 14, 4, 12, 6, 10,  Орището  23, 16, 19, 12, 17, 11, 21, 15,  Пейо К Яворов  2, 7, 8, 4. , 4,  Площицата  ,  Първи Май  6, 4, 2, 8, 7,  Свобода  8, 3, 2, 14, 6, 12, 10, 7, 5,  Скрът  ,  Скрътска Комуна  1, 4, 3, 5, 6,  Струма  2, 3, 4, 1,  Тодор Божиков  4, 6, 10, 3, 8, 5, 1,  Тумба  8, 3, 2, 1, 6, 10, 18, 11, 16, 5, 7, 9, 9, 24, 15, 17,  Хан Крум  1, 9, 1, 8, 2, 7, 5, 10,  Христо Ботев  4, 6, 3, 7, 11, 2,  Христо Велев  2, 3, 11, 1, 19, 14, 5, 7, 13, 15, 12, 8, 16, 4, 17, 6,  Цар Самуил  4, 2, 5, 7, 12, 8, 6, 14, 3, 10, 4, 1,  Червена Звезда  2, 5</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/13:01 - 14:30 ч. /   На 23.06.2020 г.  /14:31 - 16:00 ч. / -  </w:t>
      </w:r>
      <w:r>
        <w:rPr>
          <w:rFonts w:ascii="Arial" w:hAnsi="Arial"/>
          <w:sz w:val="20"/>
        </w:rPr>
        <w:t>Яворница:   8-309 Кв 31  Адалберт Антонов  13, 8, 15, 10, 11, 6, 3,  Васил Кънчев  2,  Васил Левски  2, 1, 4, 8, 3, 6, 14, 10, 13, 9, 17, 14, 15,  Георги Измирлиев  6, 5, 2, 1, 4, 8, 5, 20, 19, 15, 17, 18, 7, 13, 21,  Извън Регулацията  22, 43, 26, 13, 3, 35, 20, 12, 5, 25, 17, 21, 23, 11, 29, 26, 8, 24, 15, 9, 10, 7, 33, 6, 32, 19, 28, 32, 13, 36, 4, 7, 30, 42, 24, 31, 3, 33, 1, 29,  Изгрев  10, 3, 13, 12, 9, 17, 16, 8, 18, 4, 7, 14, 11, 6, 1, 1,  Комсомолска  7, 28, 26, 51, 49, 6, 12, 31, 24, 23, 16, 37, 49, 9, 27, 17, 5, 3, 41, 57, 43, 55, 39, 29, 42, 35, 15, 20, 11, 34, 25, 18, 53, 10,  Кузман Шапкаров  1, 6, 5, 3, 11, 12, 13, 18, 21, 17, 12, 26, 14, 19, 27, 25, 10, 22, 28, 31, 29, 15, 23, 33, 8, 18,  Любен Каравелов  12, 8, 15, 2, 1, 5, 10, 7, 3,  Местност Прогон  Цех,  Местност Самълък  Помпа,  Местност Сушилнята  Сушилня,  Освобождение  1, 5, 4, 1, 3, 11, 9,  Осогово  3, 7, 2, 9, 13, 11, 13, 16, 4, 15,  Панайот Волов  2, 8, 3, 1, 20, 13, 14, 15, 12, 16, 18, 11,  Пейо Яворов  5, 1, 3,  Победа  17, 30, 19, 38, 5, 39, 40, 37, 18, 28, 9, 41, 1, 3, 2, 7, 8, 23, 17, 11, 10, 12, 13, 1, 9, 16, 19, 20, 18, 6,  Прогон  ,  Саманлък  ,  Христо Ботев  15, 7, 6, 9, 5, 3, 10,  Христо Смирненски  6, 16, 4, 5, 2, 15, 13, 14, 12, 7, 1,    Имот ?000418</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Вишлене</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Гега:   Боровичко  ,  Боровичкото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Долене</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Долна Крушица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Долна Рибница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Драгуш</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Дреновица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Зойчене</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Кладенци,  Общ.  Петрич</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Кукурахцево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Мендово:   Слопотец</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Петрич,  Общ.  Петрич:   Капитан Никола Парапанов  1,  Местност Иловица  Мачтов Трафопост</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Право Бърдо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Първомай,  Общ.  Петрич:   Антон Попов  30,  Беласица  46,  Георги Измерлиев  24, 18, 20, 16, 22, 6,  Извън Регулацията  1,  Македония  44,  Маркови Кладенци  51, 49, 30, 27, 32,  Местност Алачевото  Цех,  Местност Орешката  Жилище,  Местност Чалията  Помпа, Помпа,  Младост  42, 47, 38, 40, 44, 31, 41, 8, 46, 39,  Огражден  36, 53,  Отец Паисий  5, 9, 23, 4, 18, 14, 19, 6, 17,  Русия  11,  Хоризонт  7,  Яне Сандански  21</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Струмешница:   Струмешница</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Чурилово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/13:31 - 15:00 ч. /   На 23.06.2020 г.  /14:46 - 16:00 ч. / -  </w:t>
      </w:r>
      <w:r>
        <w:rPr>
          <w:rFonts w:ascii="Arial" w:hAnsi="Arial"/>
          <w:sz w:val="20"/>
        </w:rPr>
        <w:t>Чуричени:   000248  ,  Местност Куково</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/09:00 - 16:30 ч. / -  </w:t>
      </w:r>
      <w:r>
        <w:rPr>
          <w:rFonts w:ascii="Arial" w:hAnsi="Arial"/>
          <w:sz w:val="20"/>
        </w:rPr>
        <w:t xml:space="preserve">Петрич,  Общ.  Петрич:   010024  ,  Атанас Лютвиев  39, 18, 28, 20, 26, 37, 41, 33, 30, 1, 16, 22, 27, 8, 10, 23, 14, 29, 32, 35, 45, 17, 43, 31, 25, 12, 19,  Битоля  </w:t>
      </w:r>
      <w:r>
        <w:rPr>
          <w:rFonts w:ascii="Arial" w:hAnsi="Arial"/>
          <w:sz w:val="20"/>
        </w:rPr>
        <w:lastRenderedPageBreak/>
        <w:t>8, 10, 10, 11, 1, 2, 9, 7, 8а, 3, 8, 6, 7, 5, 14, 10, 10, 4, 12, 11, 3,  България  29, 39, 25, 37, 35, 33, 28, 26, 27, 24, 23, 31,  България  13, 8, 16, 17, 9, 20, 15, 8, 17, 10, 12, 18, 18, 5, 11, 12, 14, 19,  Ванга/Опълченска/  10, 2, 8, 6, 4, 8, 4, 12,  Васил Левски  2, 4,  Гео Милев  8, 4, 9, 2, 1, 5, 6, 10, 7, 11,  Георги Бенковски  11, 2, 6, 10, 12, 1, 13, 7, 9, 10, 14, 5, 8, 11, 3, 4, 6, 1,  Георги С. Раковски  5, 6, 8, 2, 11, 4, 7, 3, 2, 10, 1, 9, 9,  Гоце Делчев  5, 9, 4, 10, 2, 12, 4, 2, 5, 5, 3, 3, 8, 7, 6, 7, 1, 1, 14, 8,  Димитър Талев  18, 4, 2, 6, 5, 13, 9, 7, 3, 3, 1, 16, 8, 11, 2,  Драва  4, 6, 2, 8,  Екзарх Йосиф  22, 20, 33,  Искър  4, 6, 2, 10, 8, 12, 2, 3, 7, 5, 9, 7, 11, 1,  Капитан Никола Парапанов  3, 24, 30, 24, Тото Пункт,  Княз Александър Батемберг  30, 4, 11, 6, 20, 24, 12, 21, 15, 16, 18, 7, 17, 10, 1, 9, 19, 32, 16, 26, 15, 24, 14, 23, 5, 9, 6, 3, 7, 28, 20, 8, 2, 22, 21,  Княз Борис I  3, 11, 5, 25, 17, 19, 23, 2, 21, 1, 2, 15, 13, 1, 7,  Македония  1,  Места  14, 11, 8,  Митрополит Герасим  4, 7, 1, 3, 5,  Михаил Вардев  4б, 2, 4,  Мусала  10, 13, 18, 18, 2, 20, 9, 20, 5, 6, 20, 6, 4, 3, 8, 14, 16, 11, 6, 12,  Пейо Яворов  11, 1, 10, 3, 18, 6, 4, 10, 5, 18, 9, 12, 1, 14, 22, 1, 7, 2, 16, 1,  Полковник Дрангов  1,  Полковник Дрангов  1, 1,  Полковник Дрангов  1,  Полковник Дрангов  1, 1,  Сандо Китанов  9.  Явор, 1, 1 Теменуга, 5, 3, 7 Беласица, 7, 2 Тото Пункт, 1, 5, 5. , 9 Явор, 3,  Свети Климент Охридски  12, 12, 13,  Свобода  12, 23, 25, 12, 26, 32, 30, 14, 8, 28, 26, 10, 15, 17, 13, 11, 36, 33, 32, 17, 11, 16, 38, 19, 15, 27, 21, 24, 18, 22, 29, 20, 34, 38, 8, 16,  Серска  2,  Скопие  9, 5, 5, 10, 7, 8, 4, 9, 2, 1, 1, 2, 12, 16, 3, 14, 6, 11, 13,  Тома Митов  58, 34, 20, 54, 1, 24, 26, 44, 50, 16, 46, 52, 30, 14, 20, 36, 22, 32, 5, 48, 28, 22, 56, 21, 30, 22, 40, 42,  Хан Аспарух  9, 7, 7, 10, 17, 11, 8, 5, 13, 15,  Христо Смирненски  16, 14,  Цар Борис III  ,  Цар Борис III  4, 10, 10, 5, 7, 4, 3, 6, 6, 8, 2, 1,  Цар Иван Шишман  11, 7, 3, 13, 1, 5, 9, 7,  Цар Симеон  25, 29, 48, 52, 31, 29, 62, 41, 60, 33, 41, 39, 27, 35, 54, 37, 62, 56, 50, 58,  Черноризец Храбър  8, 5, 10, 11, 4, 1, 9, 4, 3, 7, 10, 2, 6, 8, 9,  Яне Сандански  2</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/13:00 - 16:00 ч. / -  </w:t>
      </w:r>
      <w:r>
        <w:rPr>
          <w:rFonts w:ascii="Arial" w:hAnsi="Arial"/>
          <w:sz w:val="20"/>
        </w:rPr>
        <w:t>Беласица:   Акация  2, 1, 8, 6,  Беласица  38, 50, Поща, 33, 54, 36, 46, 27, 44, 26, 42, 25, 34, 48, 23, 31,  Братя Миладинови  8, 2, 6,  Георги Бенковски  1, 2,  Гоце Делчев  6, 4, 7, 8, 3, 16, 14, 2, 18, 1, 12, 11,  Григор Пърличев  8, 10, 12, 6, 1,  До Мтп Беласица  ,  Кокиче  7, 9, 10, 12, 8, 3,  Осми Март  3,  Паисий Хилендарски  7, 4, 6, 2, 1, 3, 5, 11, 9,  Раславица  3, 4,  Стълб От Вмрнн На ТП  Беласица - 3  ,  Стълб При Обекта</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/13:00 - 16:00 ч. / -  </w:t>
      </w:r>
      <w:r>
        <w:rPr>
          <w:rFonts w:ascii="Arial" w:hAnsi="Arial"/>
          <w:sz w:val="20"/>
        </w:rPr>
        <w:t>Долна Крушица:   Каръчкото</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/09:00 - 16:30 ч. / -  </w:t>
      </w:r>
      <w:r>
        <w:rPr>
          <w:rFonts w:ascii="Arial" w:hAnsi="Arial"/>
          <w:sz w:val="20"/>
        </w:rPr>
        <w:t>Петрич,  Общ.  Петрич:   010024  ,  Атанас Лютвиев  39, 18, 28, 20, 26, 37, 41, 33, 30, 1, 16, 22, 27, 8, 10, 23, 14, 29, 32, 35, 45, 17, 43, 31, 25, 12, 19,  Битоля  8, 10, 10, 11, 1, 2, 9, 7, 8а, 3, 8, 6, 7, 5, 14, 10, 10, 4, 12, 11, 3,  България  13, 8, 16, 17, 9, 20, 15, 8, 17, 10, 12, 18, 18, 5, 11, 12, 14, 19,  България  29, 39, 25, 37, 35, 33, 28, 26, 27, 24, 23, 31,  Ванга/Опълченска/  10, 2, 8, 6, 4, 8, 4, 12,  Васил Левски  2, 4,  Гео Милев  8, 4, 9, 2, 1, 5, 6, 10, 7, 11,  Георги Бенковски  11, 2, 6, 10, 12, 1, 13, 7, 9, 10, 14, 5, 8, 11, 3, 4, 6, 1,  Георги С. Раковски  5, 6, 8, 2, 11, 4, 7, 3, 2, 10, 1, 9, 9,  Гоце Делчев  5, 9, 4, 10, 2, 12, 4, 2, 5, 5, 3, 3, 8, 7, 6, 7, 1, 1, 14, 8,  Димитър Талев  18, 4, 2, 6, 5, 13, 9, 7, 3, 3, 1, 16, 8, 11, 2,  Драва  4, 6, 2, 8,  Екзарх Йосиф  22, 20, 33,  Искър  4, 6, 2, 10, 8, 12, 2, 3, 7, 5, 9, 7, 11, 1,  Капитан Никола Парапанов  3, 24, 30, 24, Тото Пункт,  Княз Александър Батемберг  30, 4, 11, 6, 20, 24, 12, 21, 15, 16, 18, 7, 17, 10, 1, 9, 19, 32, 16, 26, 15, 24, 14, 23, 5, 9, 6, 3, 7, 28, 20, 8, 2, 22, 21,  Княз Борис I  3, 11, 5, 25, 17, 19, 23, 2, 21, 1, 2, 15, 13, 1, 7,  Македония  1,  Места  14, 11, 8,  Митрополит Герасим  4, 7, 1, 3, 5,  Михаил Вардев  4б, 2, 4,  Мусала  10, 13, 18, 18, 2, 20, 9, 20, 5, 6, 20, 6, 4, 3, 8, 14, 16, 11, 6, 12,  Пейо Яворов  11, 1, 10, 3, 18, 6, 4, 10, 5, 18, 9, 12, 1, 14, 22, 1, 7, 2, 16, 1,  Полковник Дрангов  1,  Полковник Дрангов  1, 1,  Полковник Дрангов  1,  Полковник Дрангов  1, 1,  Сандо Китанов  9.  Явор, 1, 1 Теменуга, 5, 3, 7 Беласица, 7, 2 Тото Пункт, 1, 5, 5. , 9 Явор, 3,  Свети Климент Охридски  12, 12, 13,  Свобода  12, 23, 25, 12, 26, 32, 30, 14, 8, 28, 26, 10, 15, 17, 13, 11, 36, 33, 32, 17, 11, 16, 38, 19, 15, 27, 21, 24, 18, 22, 29, 20, 34, 38, 8, 16,  Серска  2,  Скопие  9, 5, 5, 10, 7, 8, 4, 9, 2, 1, 1, 2, 12, 16, 3, 14, 6, 11, 13,  Тома Митов  58, 34, 20, 54, 1, 24, 26, 44, 50, 16, 46, 52, 30, 14, 20, 36, 22, 32, 5, 48, 28, 22, 56, 21, 30, 22, 40, 42,  Хан Аспарух  9, 7, 7, 10, 17, 11, 8, 5, 13, 15,  Христо Смирненски  16, 14,  Цар Борис III  4, 10, 10, 5, 7, 4, 3, 6, 6, 8, 2, 1,  Цар Борис III  ,  Цар Иван Шишман  11, 7, 3, 13, 1, 5, 9, 7,  Цар Симеон  25, 29, 48, 52, 31, 29, 62, 41, 60, 33, 41, 39, 27, 35, 54, 37, 62, 56, 50, 58,  Черноризец Храбър  8, 5, 10, 11, 4, 1, 9, 4, 3, 7, 10, 2, 6, 8, 9,  Яне Сандански  2</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/13:00 - 16:00 ч. / -  </w:t>
      </w:r>
      <w:r>
        <w:rPr>
          <w:rFonts w:ascii="Arial" w:hAnsi="Arial"/>
          <w:sz w:val="20"/>
        </w:rPr>
        <w:t>Беласица:   Акация  10, 11, 31, 5, 25, 33, 9, 27, 44, 21, 19, 7, 24, 22, 13, 12, 23, 17, 20, 14,  Александър Стамболийски  14,  Беласица  22, 28, 26, 24, 10, 13, 15,  Георги Бенковски  14, 7, 12, 3, 11, 8, 6, 10, 5, 9, 4,  Кестен  2, 1,  Марковица  3, 10, 4, 6, 8, 12,  Митко Палаузов  4, 15, 10, 8, 2, 1, 11, 9, 20, 13, 22. , 3, 7,  Никола Некрасов  5, 3, 8, 6, 1, 4,  Осми Март  8, 4, 6, 2. , 5, 9, 11, 7, 10,  Поляните  ,  Струмешница  6, 9, 10, 4, 5, 15, 8,  Цар Самуил  5, 2, 6, 3</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/09:00 - 16:30 ч. / -  </w:t>
      </w:r>
      <w:r>
        <w:rPr>
          <w:rFonts w:ascii="Arial" w:hAnsi="Arial"/>
          <w:sz w:val="20"/>
        </w:rPr>
        <w:t xml:space="preserve">Петрич,  Общ.  Петрич:   010024  ,  Атанас Лютвиев  39, 18, 28, 20, 26, 37, 41, 33, 30, 1, 16, 22, 27, 8, 10, 23, 14, 29, 32, 35, 45, 17, 43, 31, 25, 12, 19,  Битоля  </w:t>
      </w:r>
      <w:r>
        <w:rPr>
          <w:rFonts w:ascii="Arial" w:hAnsi="Arial"/>
          <w:sz w:val="20"/>
        </w:rPr>
        <w:lastRenderedPageBreak/>
        <w:t>8, 10, 10, 11, 1, 2, 9, 7, 8а, 3, 8, 6, 7, 5, 14, 10, 10, 4, 12, 11, 3,  България  13, 8, 16, 17, 9, 20, 15, 8, 17, 10, 12, 18, 18, 5, 11, 12, 14, 19,  България  29, 39, 25, 37, 35, 33, 28, 26, 27, 24, 23, 31,  Ванга/Опълченска/  10, 2, 8, 6, 4, 8, 4, 12,  Васил Левски  2, 4,  Гео Милев  8, 4, 9, 2, 1, 5, 6, 10, 7, 11,  Георги Бенковски  11, 2, 6, 10, 12, 1, 13, 7, 9, 10, 14, 5, 8, 11, 3, 4, 6, 1,  Георги С. Раковски  5, 6, 8, 2, 11, 4, 7, 3, 2, 10, 1, 9, 9,  Гоце Делчев  5, 9, 4, 10, 2, 12, 4, 2, 5, 5, 3, 3, 8, 7, 6, 7, 1, 1, 14, 8,  Димитър Талев  18, 4, 2, 6, 5, 13, 9, 7, 3, 3, 1, 16, 8, 11, 2,  Драва  4, 6, 2, 8,  Екзарх Йосиф  22, 20, 33,  Искър  4, 6, 2, 10, 8, 12, 2, 3, 7, 5, 9, 7, 11, 1,  Капитан Никола Парапанов  3, 24, 30, 24, Тото Пункт,  Княз Александър Батемберг  30, 4, 11, 6, 20, 24, 12, 21, 15, 16, 18, 7, 17, 10, 1, 9, 19, 32, 16, 26, 15, 24, 14, 23, 5, 9, 6, 3, 7, 28, 20, 8, 2, 22, 21,  Княз Борис I  3, 11, 5, 25, 17, 19, 23, 2, 21, 1, 2, 15, 13, 1, 7,  Македония  1,  Места  14, 11, 8,  Митрополит Герасим  4, 7, 1, 3, 5,  Михаил Вардев  4б, 2, 4,  Мусала  10, 13, 18, 18, 2, 20, 9, 20, 5, 6, 20, 6, 4, 3, 8, 14, 16, 11, 6, 12,  Пейо Яворов  11, 1, 10, 3, 18, 6, 4, 10, 5, 18, 9, 12, 1, 14, 22, 1, 7, 2, 16, 1,  Полковник Дрангов  1, 1,  Полковник Дрангов  1,  Полковник Дрангов  1,  Полковник Дрангов  1, 1,  Сандо Китанов  9.  Явор, 1, 1 Теменуга, 5, 3, 7 Беласица, 7, 2 Тото Пункт, 1, 5, 5. , 9 Явор, 3,  Свети Климент Охридски  12, 12, 13,  Свобода  12, 23, 25, 12, 26, 32, 30, 14, 8, 28, 26, 10, 15, 17, 13, 11, 36, 33, 32, 17, 11, 16, 38, 19, 15, 27, 21, 24, 18, 22, 29, 20, 34, 38, 8, 16,  Серска  2,  Скопие  9, 5, 5, 10, 7, 8, 4, 9, 2, 1, 1, 2, 12, 16, 3, 14, 6, 11, 13,  Тома Митов  58, 34, 20, 54, 1, 24, 26, 44, 50, 16, 46, 52, 30, 14, 20, 36, 22, 32, 5, 48, 28, 22, 56, 21, 30, 22, 40, 42,  Хан Аспарух  9, 7, 7, 10, 17, 11, 8, 5, 13, 15,  Христо Смирненски  16, 14,  Цар Борис III  ,  Цар Борис III  4, 10, 10, 5, 7, 4, 3, 6, 6, 8, 2, 1,  Цар Иван Шишман  11, 7, 3, 13, 1, 5, 9, 7,  Цар Симеон  25, 29, 48, 52, 31, 29, 62, 41, 60, 33, 41, 39, 27, 35, 54, 37, 62, 56, 50, 58,  Черноризец Храбър  8, 5, 10, 11, 4, 1, 9, 4, 3, 7, 10, 2, 6, 8, 9,  Яне Сандански  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/13:00 - 16:00 ч. / -  </w:t>
      </w:r>
      <w:r>
        <w:rPr>
          <w:rFonts w:ascii="Arial" w:hAnsi="Arial"/>
          <w:sz w:val="20"/>
        </w:rPr>
        <w:t>Беласица:   Беласица  90, 92, 77, 94, 100, 104, 89, 83, 96, 85, 69, 31, 93, 67, 91, 84, 102, 88, 65, 86,  Васил Левски  2, 1, 4, 8, 7, 6, 3,  Девети Май  15, 31, 25, 23, 20, 27, 30, 29, 21, 16, 22, 33, 17, 14, 19,  Дермено  8, 5, 3, 6,  Динк Махле  ,  Крали Марко  1, 2,  Местност Горни Парници  Жилище,  Мраморница  6, 4, 8, 11, 12, 7, 3, 2, 5, 9,  Хаджи Димитър  2,  Христо Ботев  36, 8, 24, 25, 6, 4, 38, 29, 34, 32, 28, 30,  Цар Симеон  4,  Чавдар Войвода  4, 2, 1,  Чифлико  ,  Яне Сандански  1, 3, 5</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/09:00 - 16:30 ч. / -  </w:t>
      </w:r>
      <w:r>
        <w:rPr>
          <w:rFonts w:ascii="Arial" w:hAnsi="Arial"/>
          <w:sz w:val="20"/>
        </w:rPr>
        <w:t>Петрич,  Общ.  Петрич:   010024  ,  Атанас Лютвиев  39, 18, 28, 20, 26, 37, 41, 33, 30, 1, 16, 22, 27, 8, 10, 23, 14, 29, 32, 35, 45, 17, 43, 31, 25, 12, 19,  Битоля  8, 10, 10, 11, 1, 2, 9, 7, 8а, 3, 8, 6, 7, 5, 14, 10, 10, 4, 12, 11, 3,  България  29, 39, 25, 37, 35, 33, 28, 26, 27, 24, 23, 31,  България  13, 8, 16, 17, 9, 20, 15, 8, 17, 10, 12, 18, 18, 5, 11, 12, 14, 19,  Ванга/Опълченска/  10, 2, 8, 6, 4, 8, 4, 12,  Васил Левски  2, 4,  Гео Милев  8, 4, 9, 2, 1, 5, 6, 10, 7, 11,  Георги Бенковски  11, 2, 6, 10, 12, 1, 13, 7, 9, 10, 14, 5, 8, 11, 3, 4, 6, 1,  Георги С. Раковски  5, 6, 8, 2, 11, 4, 7, 3, 2, 10, 1, 9, 9,  Гоце Делчев  5, 9, 4, 10, 2, 12, 4, 2, 5, 5, 3, 3, 8, 7, 6, 7, 1, 1, 14, 8,  Димитър Талев  18, 4, 2, 6, 5, 13, 9, 7, 3, 3, 1, 16, 8, 11, 2,  Драва  4, 6, 2, 8,  Екзарх Йосиф  22, 20, 33,  Искър  4, 6, 2, 10, 8, 12, 2, 3, 7, 5, 9, 7, 11, 1,  Капитан Никола Парапанов  3, 24, 30, 24, Тото Пункт,  Княз Александър Батемберг  30, 4, 11, 6, 20, 24, 12, 21, 15, 16, 18, 7, 17, 10, 1, 9, 19, 32, 16, 26, 15, 24, 14, 23, 5, 9, 6, 3, 7, 28, 20, 8, 2, 22, 21,  Княз Борис I  3, 11, 5, 25, 17, 19, 23, 2, 21, 1, 2, 15, 13, 1, 7,  Македония  1,  Места  14, 11, 8,  Митрополит Герасим  4, 7, 1, 3, 5,  Михаил Вардев  4б, 2, 4,  Мусала  10, 13, 18, 18, 2, 20, 9, 20, 5, 6, 20, 6, 4, 3, 8, 14, 16, 11, 6, 12,  Пейо Яворов  11, 1, 10, 3, 18, 6, 4, 10, 5, 18, 9, 12, 1, 14, 22, 1, 7, 2, 16, 1,  Полковник Дрангов  1, 1,  Полковник Дрангов  1,  Полковник Дрангов  1, 1,  Полковник Дрангов  1,  Сандо Китанов  9.  Явор, 1, 1 Теменуга, 5, 3, 7 Беласица, 7, 2 Тото Пункт, 1, 5, 5. , 9 Явор, 3,  Свети Климент Охридски  12, 12, 13,  Свобода  12, 23, 25, 12, 26, 32, 30, 14, 8, 28, 26, 10, 15, 17, 13, 11, 36, 33, 32, 17, 11, 16, 38, 19, 15, 27, 21, 24, 18, 22, 29, 20, 34, 38, 8, 16,  Серска  2,  Скопие  9, 5, 5, 10, 7, 8, 4, 9, 2, 1, 1, 2, 12, 16, 3, 14, 6, 11, 13,  Тома Митов  58, 34, 20, 54, 1, 24, 26, 44, 50, 16, 46, 52, 30, 14, 20, 36, 22, 32, 5, 48, 28, 22, 56, 21, 30, 22, 40, 42,  Хан Аспарух  9, 7, 7, 10, 17, 11, 8, 5, 13, 15,  Христо Смирненски  16, 14,  Цар Борис III  ,  Цар Борис III  4, 10, 10, 5, 7, 4, 3, 6, 6, 8, 2, 1,  Цар Иван Шишман  11, 7, 3, 13, 1, 5, 9, 7,  Цар Симеон  25, 29, 48, 52, 31, 29, 62, 41, 60, 33, 41, 39, 27, 35, 54, 37, 62, 56, 50, 58,  Черноризец Храбър  8, 5, 10, 11, 4, 1, 9, 4, 3, 7, 10, 2, 6, 8, 9,  Яне Сандански  2</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Разлог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За Периода 23-24. 06. 2020 г.  /13:01 - 18:00 ч. / -  </w:t>
      </w:r>
      <w:r>
        <w:rPr>
          <w:rFonts w:ascii="Arial" w:hAnsi="Arial"/>
          <w:sz w:val="20"/>
        </w:rPr>
        <w:t>Гр. Белица:   Местност Равен</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/09:00 - 12:00 ч. / -  </w:t>
      </w:r>
      <w:r>
        <w:rPr>
          <w:rFonts w:ascii="Arial" w:hAnsi="Arial"/>
          <w:sz w:val="20"/>
        </w:rPr>
        <w:t xml:space="preserve">Разлог:   Местност Бетоловото  Временно Захранване,  Местност Църнако  J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/13:00 - 16:30 ч. /   На 23.06.2020 г.  /13:00 - 16:30 ч. / -  </w:t>
      </w:r>
      <w:r>
        <w:rPr>
          <w:rFonts w:ascii="Arial" w:hAnsi="Arial"/>
          <w:sz w:val="20"/>
        </w:rPr>
        <w:t xml:space="preserve">Разлог:   Лазар Топалов  2, 10, 15, 9, 3, 4, 14, 12, 7, 8, 11, 17, 13, 5, 6,  Опълченска  14, 15, 13, 9, 7, 18, 5, 16, 3, 10, 11,  Патриарх Евтимий  9, 7, 15, 16, 4, 17, 8, 1, 2, 11, 3, 18, 14, 10, 13, 21, 6,  Св. Св. Кирил И </w:t>
      </w:r>
      <w:r>
        <w:rPr>
          <w:rFonts w:ascii="Arial" w:hAnsi="Arial"/>
          <w:sz w:val="20"/>
        </w:rPr>
        <w:lastRenderedPageBreak/>
        <w:t>Методий  4, 3, 2, 1, 1 А, 5,  Черна Река  2, 23, 17, 4, 35, 37, 41, 25, 22, 21, 8, 6, 43, 18, 31, 29, 12, 20, 23, 13, 10, 19, 39, 14, 16,  Яне Сандански  11, 22, 13, 5, 3, 16, 20, 18, 14, 9, 7,    ТП Смк</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/13:01 - 13:30 ч. /   На 24.06.2020 г.  /16:30 - 18:00 ч. / -  </w:t>
      </w:r>
      <w:r>
        <w:rPr>
          <w:rFonts w:ascii="Arial" w:hAnsi="Arial"/>
          <w:sz w:val="20"/>
        </w:rPr>
        <w:t>Банско:   Цар Симеон</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/13:01 - 13:30 ч. /   На 24.06.2020 г.  /16:30 - 18:00 ч. / -  </w:t>
      </w:r>
      <w:r>
        <w:rPr>
          <w:rFonts w:ascii="Arial" w:hAnsi="Arial"/>
          <w:sz w:val="20"/>
        </w:rPr>
        <w:t>Баня,  Общ.  Разлог:   Местност Кривосер</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/13:01 - 13:30 ч. /   На 24.06.2020 г.  /16:30 - 18:00 ч. / -  </w:t>
      </w:r>
      <w:r>
        <w:rPr>
          <w:rFonts w:ascii="Arial" w:hAnsi="Arial"/>
          <w:sz w:val="20"/>
        </w:rPr>
        <w:t xml:space="preserve">Белица,  Общ.  Белица:   9-ти Септември  1, 4, 1, 2,  Алекса Сачков  88, 46, 62, 38, 42, 5, 29, 24, 18, 32, 99, 66, 57, 6, 78, 60, 30, 16, 21, 10, 52, 64, 26, 63, 58, 54, 48, 14, 44, 45, 20, 116, 4, 4. , 6, 8,  Бор  3, 6, 2,  Борис Клементиев  3, 4, 5, 2, 6, 8, 1, 7, 15, 6, 19, 17, 24, 12, 21, 1, 7, 5,  Братя Миладинови  15, 10, 20, 2, 41, 6, 13, 17, 44, 24, 63, 34, 7, 42, 36, 11, 99, 18, 15, 31, 59, 16, 3, 5, 19, 14, 9, 43, 8, 45, 1, 10, 23,  Васил И Сава Кокарешкови  1, 35а, 6, 4, 2, 3, 5, 8, 4, 99,  Владимир Поптомов  75, 48, 83, 173, 66, 59, 13, 60, 67, 70, 84, 79, 65, 116, 95, 99, 51, 74, 58, 73, 81, 140, 62, 49, 57, 55, 136, 64, 71, 69, 53, 2, 1, 15, 19, 25, 44, 22, 16, 21, 38, 18, 2, 5, 58, 10, 13, 7, 6, 23, 20, 8, 17, 27, 4, 11, 34, 41, 25, 44, 26, 32, 28, 54, 47, 53, 30, 60, 42, 58, 6, 29, 35, 84, 88, 36, 38, 37, 1, 39, 46, 4, 45, 48, 99, 33, 40, 74, 98, 108, 49, 95, 101, 1, 95, 2а, 92, 90, 28, 100, 166, 94, 101, 146, 129, 143, 126, 130, 132, 36, 148, 137, 107, 109, 116, 111, 122, 106, 136, 29, 142, 99, 140, 133, 123, 113, 121, 115, 141, 105, 128, 118,  Волгоград  2, 4, 15, 22, 20, 9, 10, 8, 3, 7, 6, 24, 13, 14, 99, 1, 16, 21, 12, 19, 25, 17, 11,  Втора  1, 5, 2,  Георги Андрейчин  25, 24, 17, 99, 30, 14, 20, 22, 18, 29, 27, 21, 26, 38, 10, 15, 28, 1, 140, 99, 45, 3, 16, 48, 41, 47, 23, 44, 42, 55, 2, 99, 15, 6, 1, 4, 7, 5, 10-12, 50, 7, 11, 15, 99, 16,  Георги Андриянов  14, 27, 18, 33, 15, 13, 31, 3, 21, 25, 27, 99, 5,  Георги Кирков  4, 5, 19, 2. , 2, 3, 1,  Георги Сачков  7,  Гоце Делчев  16, 25,  Грънчар  2, 3,  Даме Груев  10, 2, 8, 4, 6,  Девета  4, 6, 1, 5, 4, 2,  Димитър Даракчиев  3, 1, 2, 5, 4, 2,  Димо Хаджидимов  33, 32, 44, 41, 38, 35, 43, 40, 31, 45, 39, 21, 37, 3, 29, 47, 36, 30, 34, 49, 4, 2, 6, 28, 8, 12, 35, 26, 1, 50, 3, 3а, 19, 10, 23, 24, 21, 30, 27, 16, 73, 106, 51, 97, 53, 91, 75, 10, 79, 188, 89, 48, 1, 68, 55, 60, 61, 59, 82, 63, 56, 65, 64, 186, 108, 93, 69, 184, 52, 46, 61, 101, 37,  Единадесета  2, 1,  Иван Алексов  21, 1, 6, 33, 5, 2, 4, 16,  Иван Апостолов  8, 2, 4, 6, 3,  Иван Вазов  16,  Илинден  9, 11, 3, 1, 5, 16,  Кирил И Методи  2, 6, 8, 4,  Люлин  99, 6, 4, 1,  Места  5, 1, 3,  Местност Семково  16, 18, 10, 13, 9, 30, 8,  Мусала  15, 6, 5, 3, 14, 9, 1, 13, 7, 12, 4, 10,  Народна Победа  1, 8, 10, 2, 6, 7,  Неуточнен Адрес  Павилион, 99,  Никола Банков  1, 6, 3, 7, 4, 5,  Никола Вапцаров  16, 24, 26 А, 26, 6 А, 14, 1, 18, 20, 22, 1, 3, 2, 6, 12, 4, 8,  Пейо Яворов  10, 8, 10, 12, 14,  Пета  2, 1, 4, 6,  ПИ 3504. 403  ,  Полковник Иван Тричков  20, 7, 16, 12, 4, 19, 9, 6, 8, 21, 13, 99, 1, 3, 5, 2, 14, 10,  Първа  8, 8, 14, 9, 2, 4, 1,  Равен  35, 13, 36, 3, 23, 9, 25, 6, 4, 16, 2, 1, 31, 38, 18, 11, 7, 10, 99, 33, 19, 17, 5, 25,  Радецки  1, 2,  Рила  10, 99, 7, 4, 1,  Сава Стенчин  30, 39, 15, 14, 38, 12, 3, 2а, 23, 99, 3, 24, 13, 1, 9, 31, 6, 10, 7, 19, 17, 2, 5,  Седма  2, 3, 7,  Серги Чонков  1, 7, 2, 2,  Симеон Кавракиров  38, 10, 26, 18, 32, 30, 40, 46, 20, 21, 99, 23, 34, 4, 12, 6, 2, 4,  Стара Планина  4, 2, 3, 1,  Трета  1, 3, 5,  Тутракан  2, 10, 1, 7,  Фараонска  20, 27, 49, 13, 6, 40, 9, 17, 26, 21,  Христо Ботев  10, 5, 99, 7, 12, 8, 4, 2, 3,  Христо Смирненски  1, 5,  Чавдар  2, 1,  Чаталджа  5, 6, 4, 3, 1, 13, 16, 7,  Четвърта  10, 13, 7, 5, 11, 3, 1, 2, 9, 1 </w:t>
      </w:r>
      <w:proofErr w:type="spellStart"/>
      <w:r>
        <w:rPr>
          <w:rFonts w:ascii="Arial" w:hAnsi="Arial"/>
          <w:sz w:val="20"/>
        </w:rPr>
        <w:t>1</w:t>
      </w:r>
      <w:proofErr w:type="spellEnd"/>
      <w:r>
        <w:rPr>
          <w:rFonts w:ascii="Arial" w:hAnsi="Arial"/>
          <w:sz w:val="20"/>
        </w:rPr>
        <w:t>,  Шипка  14, 1, 8, 20, 7, 10, 16, 24, 13, 4, 2, 6, 22, 18,  Яким Цоков  7, 1, 3, 28, 29, 12, 8, 36, 17, 3, 27, 6, 15, 5, 10, 26, 20, 13, 19, 21, 18, 9, 2, 16, 22, 24, 14, 7,  Яне Сандански  3, 1, 29, 31, 15, 7, 11, 18, 27, 23, 19, 25,    Бюро, ТП Брего, ТП Реката, ТП Сачков</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/13:01 - 13:30 ч. /   На 24.06.2020 г.  /16:30 - 18:00 ч. / -  </w:t>
      </w:r>
      <w:r>
        <w:rPr>
          <w:rFonts w:ascii="Arial" w:hAnsi="Arial"/>
          <w:sz w:val="20"/>
        </w:rPr>
        <w:t>Разлог:   Баба Магдалена  1,  Братя Каназиреви  17,  Местност Пром. Зона-Долен Стопански Двор  ,  Христо Ботев  2, 87, 85, 2, 50</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/08:30 - 11:30 ч. / -  </w:t>
      </w:r>
      <w:r>
        <w:rPr>
          <w:rFonts w:ascii="Arial" w:hAnsi="Arial"/>
          <w:sz w:val="20"/>
        </w:rPr>
        <w:t>Разлог:   Малина  ,  Неуточнен Адрес  ,  Нов Път  ,  Стара Планина  4, 1, 2, 5, 15, 99, 38, 10, 101, 7, 2, 17, 13, 11, 9, 37, 3, 33,  Трети Март  2, 1, 7, 9, 5, 4,  Явор  1, 2</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/10:00 - 16:30 ч. / -  </w:t>
      </w:r>
      <w:r>
        <w:rPr>
          <w:rFonts w:ascii="Arial" w:hAnsi="Arial"/>
          <w:sz w:val="20"/>
        </w:rPr>
        <w:t>Разлог:   Бела Река  104, 108, 106, 110, 100, 15, 17, 112, 13, 96, 102, 98, 19, 11, 114,  Изворите  60, 70, 78, 58, 66, 62,  Тодор Александров  6, 19, 5,  Хан Пресиян  7, 8, 5, 2, 10, 3</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/13:00 - 16:30 ч. / -  </w:t>
      </w:r>
      <w:r>
        <w:rPr>
          <w:rFonts w:ascii="Arial" w:hAnsi="Arial"/>
          <w:sz w:val="20"/>
        </w:rPr>
        <w:t>Разлог:   Христо Ботев  40, 34, 5, 59, 49, 2, 42, 45, 31, 20, 21, 24, 2, ТП, 18, 65, 61, 63, 55, 12, 67, 31 1, 17, 27, 25, 53, 38, 43, 19, 28, 44, 1, 36, 32, 14, 37, 39, 4, 29, 30, 50, 33 2, 35, 46, Магазин Пк ПИрин, 57, 48, 51, 16, 22, 54, 26, 47</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/13:16 - 13:45 ч. ; 15:16 - 16:00 ч. / -  </w:t>
      </w:r>
      <w:r>
        <w:rPr>
          <w:rFonts w:ascii="Arial" w:hAnsi="Arial"/>
          <w:sz w:val="20"/>
        </w:rPr>
        <w:t xml:space="preserve">Разлог:   15-ти Септември  7, 5-6, 15, 1, 18, 16, 2, 9, 12, 14, 8, 17, 11, 13,  Арх.  Александър г.  Баров  4,  Бела Река  104, 108, 106, 110, 100, 15, 17, 112, 13, 96, 102, 98, 19, 11, 114, 32, Павильон, 66, 38, 40, 5, 69, 22, 34, 70, 84, 46, 80, 72, 78, 62, 1, 11, 65 Магазин ?4, 68, 9, 44, 82, 7, 50, 74, 3, 56, 76, 14, 48, 64,  Братя Каназиреви  ,  Братя Миладинови  10, 3, 8, 2, 6, 17, 15, 14, 23, 4, 21, 29, 5, 9, 27, 19, 1, 12, 18, 7, 31, 11,  Васил Левски  2,  Възраждане  11, 5, 1, 9, 33, 27, 31, 3, 25, 1 </w:t>
      </w:r>
      <w:proofErr w:type="spellStart"/>
      <w:r>
        <w:rPr>
          <w:rFonts w:ascii="Arial" w:hAnsi="Arial"/>
          <w:sz w:val="20"/>
        </w:rPr>
        <w:t>1</w:t>
      </w:r>
      <w:proofErr w:type="spellEnd"/>
      <w:r>
        <w:rPr>
          <w:rFonts w:ascii="Arial" w:hAnsi="Arial"/>
          <w:sz w:val="20"/>
        </w:rPr>
        <w:t xml:space="preserve">, 13, 21, 18, 17, 29, 23, 3, 20, 14, 10, 16, 11, 12, 4, 1, 24, 34, 26, 19, 32, 22, 1, 36, 28, 30,  Георги С Раковски  17, 18, 20, 14, 21, 19, 16, 15, 5,  Гоце Делчев  3, 1, 1 </w:t>
      </w:r>
      <w:proofErr w:type="spellStart"/>
      <w:r>
        <w:rPr>
          <w:rFonts w:ascii="Arial" w:hAnsi="Arial"/>
          <w:sz w:val="20"/>
        </w:rPr>
        <w:t>1</w:t>
      </w:r>
      <w:proofErr w:type="spellEnd"/>
      <w:r>
        <w:rPr>
          <w:rFonts w:ascii="Arial" w:hAnsi="Arial"/>
          <w:sz w:val="20"/>
        </w:rPr>
        <w:t xml:space="preserve">, 1 Б,  Екзарх Йосиф  ,  Иван Вазов  23, 7, 11, 3, 9, 17, 7, 13, 1, 15, 8, 19, 10, </w:t>
      </w:r>
      <w:r>
        <w:rPr>
          <w:rFonts w:ascii="Arial" w:hAnsi="Arial"/>
          <w:sz w:val="20"/>
        </w:rPr>
        <w:lastRenderedPageBreak/>
        <w:t>6, 3, 21, 5, 11, 9, 12, 4,  Изворите  60, 70, 78, 58, 66, 62, 47, 29, 27, 30, 43, 14, 8, 15, 45, 23, 12, 34, 21, 10, 35, 32, 28, 24, 19, 31, 41, 22, 33, 16, 47а, 2, 37, 4, 20, 25, 9, 6, 13, 18, 17,  Иконом Никола Ангелов  25,  Калиново  1,  Крапа  2, 21, 4, 24, 8, 16, 6, 10, 22, 5, 3, 9, 14, 1, 17, 13, 15, 7, 20, 18,  Лазар Нешков  12,  Македония  2, 5, 4, 3, 6, 8, 8, 5, 2, 7, 6, 3, 1,  Места  1, 2, 3, 4, 5, 10, 6,  Мехомия  7,  Неофит Рилски  2, 5, 6, 7, 12, 4, 8, 1,  Неуточнен Адрес  Център Направление Образование,  Опълченска  4, 1в, 2,  Отец Паисий  2, 3, 19, 1, 12, 10, 9, 14, 6, 5, 7, 4, 11,  Пейо К. Яворов  1, 3, 7, 4, 11, 2, 9, 5, 19, 8, 13, 6, 5, 17,  Полковник Лазар Нишков  23, 1, 37, 16, 21, 3, 13, 11, 33, 6, 35, 5, 25, 7, 27, 12, 29, 43, 17, 31, 39, 19, 9,  Поп Богомил  7, 15, 3а, 13, 9, 11, 3, 19, 2, 5, 17, 6, 1,  Предел  10, 45, 53, 18, 44, 46, 43, 49, 3, 14, 9, 4, 2, 42, 8, 52, 51, 15, 7, 43б, 50, 47, 13, 6, 48, 16, 11, 17, 19, 20, 1,  Преображение  1, 1, 4, 5, 2, 1, 3, Централен Парк, 6,  Родопи  10,  Св. Климент Охридски  3, 4, 2, 8,  Тодор Александров  6, 19, 5, 7, 10, 13, 12, 14, 11, 9, 8, 15, 16, 3, 2, 1,  Тодорица Попова  7, 5, 14, 9а, 8, 16, 10, 2, 6, 9, 11, 3, 13, 1,  Х|X  Кв.  79  ,  Хан Крум  8, 1, 3, 6, 10, 9, 5, 4, 7,  Хан Пресиян  7, 8, 5, 2, 10, 3,  Христо Ботев  8, 6, 4, 2,  Шейново  9,  Яне Сандански  2, 6, 3, 8, 10, 5, 1,    ТП Сба, Тото Пункт, Канцеларии, ТП Битов Комбиант, От ТП Битов Комбинат, От ТП Гимназия</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/13:16 - 16:00 ч. / -  </w:t>
      </w:r>
      <w:r>
        <w:rPr>
          <w:rFonts w:ascii="Arial" w:hAnsi="Arial"/>
          <w:sz w:val="20"/>
        </w:rPr>
        <w:t>Разлог:   Бела Река  104, 108, 106, 110, 100, 15, 17, 112, 13, 96, 102, 98, 19, 11, 114,  Изворите  60, 70, 78, 58, 66, 62,  Иконом Никола Ангелов  25,  Калиново  1,  Лазар Нешков  12,  Полковник Лазар Нишков  23, 1, 37, 16, 21, 3, 13, 11, 33, 6, 35, 5, 25, 7, 27, 12, 29, 43, 17, 31, 39, 19, 9,  Предел  10, 45, 53, 18, 44, 46, 43, 49, 3, 14, 9, 4, 2, 42, 8, 52, 51, 15, 7, 43б, 50, 47, 13, 6, 48, 16, 11, 17, 19, 20, 1,  Тодор Александров  6, 19, 5,  Хан Пресиян  7, 8, 5, 2, 10, 3,    ТП Сба</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/13:00 - 16:30 ч. / -  </w:t>
      </w:r>
      <w:r>
        <w:rPr>
          <w:rFonts w:ascii="Arial" w:hAnsi="Arial"/>
          <w:sz w:val="20"/>
        </w:rPr>
        <w:t>Бачево:   Димитър Благоев  15, 7, 53, 28, 1, 20, 29, 57, 14, 9, 4, 17, 39, 37, 44, 5, 51, 36, 35, 8, 11, 24, 27, 47, 120, 46, 45, 13, 34, 16, 48, 43, 38, 30, 33, 25, 41, 40, 18, 3,  Шипка  1, 7, 2, 3, 6, 9, 5, 11, 4</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/13:00 - 16:30 ч. / -  </w:t>
      </w:r>
      <w:r>
        <w:rPr>
          <w:rFonts w:ascii="Arial" w:hAnsi="Arial"/>
          <w:sz w:val="20"/>
        </w:rPr>
        <w:t>Разлог:   Малина  ,  Марица  2,  Неуточнен Адрес  ,  Нов Път  ,  Стара Планина  4, 1, 2, 5, 15, 99, 38, 10, 101, 7, 2, 17, 13, 11, 9, 37, 3, 33,  Трети Март  2, 1, 7, 9, 5, 4,  Явор  1, 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/13:00 - 16:30 ч. /   На 26.06.2020 г.  /13:00 - 16:30 ч. / -  </w:t>
      </w:r>
      <w:r>
        <w:rPr>
          <w:rFonts w:ascii="Arial" w:hAnsi="Arial"/>
          <w:sz w:val="20"/>
        </w:rPr>
        <w:t>Разлог:   Христо Ботев  56, 56, 72, 83, 75, ТП Училищен Комплекс, 77, 48, 101, 54, 99</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/13:30 - 16:30 ч. / -  </w:t>
      </w:r>
      <w:r>
        <w:rPr>
          <w:rFonts w:ascii="Arial" w:hAnsi="Arial"/>
          <w:sz w:val="20"/>
        </w:rPr>
        <w:t>Бачево:   23-ти Септември  10, 2, 12, 5, 18, 16, 1, 14, 7, 6, 8, 11, 15, 13, 9, 4,  Александър Стамболийски  8, 2, 3, 21, 43, 19, 47, 41, 6, 10, 99, 13, 23, 15, 11, 16, 59, 27, 26, 5, 4, 12, 31, 57, 28, 45, 63, 53, 40, 35, 30, 61, 9, 37, 25, 20, 22, 55, 32, 29, 1, 39, 33, 7, 51, 14,  Оборище  22, 5, 2, 13, 21, 18, 38, 15, 20, 79, 4, 17, 31, 26, 11, 6, 36, 19, 14, 29, 27, 8, 88</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Сандански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/13:01 - 16:16 ч. /   На 23.06.2020 г.  /13:01 - 16:16 ч. /   На 24.06.2020 г.  /13:01 - 16:16 ч. /   На 25.06.2020 г.  /13:01 - 16:16 ч. /   На 26.06.2020 г.  /13:01 - 16:16 ч. / -  </w:t>
      </w:r>
      <w:r>
        <w:rPr>
          <w:rFonts w:ascii="Arial" w:hAnsi="Arial"/>
          <w:sz w:val="20"/>
        </w:rPr>
        <w:t>Катунци:   Асен Лагадинов  2, 17,  Бельовска Комуна  3,  Бистрица  4, 22, 8, 18, 16, 14, 12, 2, 20, 6, 10,  Васил Левски  2, 6, 4, 1,  Вела Пеева  38, 8, 7, 6, 44, 15, 11, 46, 23, 42, 22, 31, 9, 4, 40, 21, 10, 24, 28, 34, 27, 12, 54, 3, 36, 60, 5, 14, 13, 33, 25, 50, 17, 18, 35, 56, 20, 26,  Гьорче Петров  2, 3, 1,  Димо Х.  Димов  36, 38, 42, 14, 12, 10, 18, 5, 40, 1, 26, 16, 24, 6, 20, 10, 44, 7, 13, 32, 2, 34, 3, 22, 30, 17,  Еделвайс  3, 5, 7, 9,  Иван Вазов  6,  Любен Каравелов  3,  Митко Палаузов  18, 4, 11, 20, 14, 9, 6, 15, 2, 23, 8, 3, 17, 1, 10, 16, 13, 19, 21, 5, 12,  Опълченска  9, 10,  Петър Димитров  24, 32, 28, 35, 26, 33, 30,  Стадиона  4, 15, 11, 2, 13, 9, 5, 6, 3, 7, 1,  Трети Март  23, 19, 25, 5, 4, 16, 11, 20, 2, 9, 6, 8, 13,  Христо Ботев  3, 9, 12, 15, 21, 14, 13, 8, 1, 6, 31, 23, 27, 16, 4, 29, 19, 18, 22, 11, 20, 5, 17,  Юри Гагарин  6, 5,  Яне Сандански  1</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/09:00 - 16:00 ч. / -  </w:t>
      </w:r>
      <w:r>
        <w:rPr>
          <w:rFonts w:ascii="Arial" w:hAnsi="Arial"/>
          <w:sz w:val="20"/>
        </w:rPr>
        <w:t xml:space="preserve">Сандански:   Iv - 1539  ,  Баба Тонка  19, 17, 24, 18, 19,  Връх Елен  12, 16, 1, 8, 4, 2, 10, 18, 6, 2, 14,  Връх Елен  18, 1, 3,  Гнилник  ,  Зарово  3, 8, 32/7, 32/5, 27/2, 32/2, 6, 26/7, 32/3, 32/1, 32/9, 26/3, 26/8, 32/6, 32/8, 32,  Извън Регулацията Север  18/4, 18/7, 26/9, 16, 3/, 12/6, 15/2, 30/2, 5/5, 15, 21/3, 30/8, 25/1, 8/2, 7/6, 30/9, 12/8, 12/4, 23, 7/7, 27/6, 16/6, 30/10, 30/3, 18/1, 10/4, 4/3, 10/2, 12/2, 10/3, 7/3, 8/4, 8/3, 11, 16/4, 18/10, 4/4, 21/5, 23/5, 22/3, 51 18/6, 18/2, 7/9, 30/6, 16/7, 26/2, 18/5, 12/7, 15/1, 35, 4/1, 15/4, 22/4, 5/1, 26/1, 5/4, 22, 7/5, 16/1, 3/2, 16/10, 12/3, 23/3, 30/5, 26/4, 16/9, 23/9, 10/1, 8/ 5, 3/1, 15/3, 29/2, 23/1, 12/1, 23/2, 18/9, 7/2, 22/1, 23/8, 5/2, 30/7, 5/3, 3/8, 8/1, 16/3, 16/2, 7/8, 10/5, 2, 18/8, 7/4, 7/1, 23/4, 15/5, 27/5, 27/3, 4/5, 12/5, 3/9, 51 22/2,  Каменица  10, 9, 9, 2, 4, 14, 5, 12, 6, 16, 3, 1, 8, 7,  Каменица  24, 15, 18, 20, 22, 13,  Кожух  11, 9, 19, 21, 15, 17, 13,  Кукуш  1, 7, 26/6, 1/6, 2б, 1/5, 4, 1/4,  Македония  41,  Местност Нишан Таши  ,  Огражден  7, 8, 10, 3, 5, 2 </w:t>
      </w:r>
      <w:proofErr w:type="spellStart"/>
      <w:r>
        <w:rPr>
          <w:rFonts w:ascii="Arial" w:hAnsi="Arial"/>
          <w:sz w:val="20"/>
        </w:rPr>
        <w:t>2</w:t>
      </w:r>
      <w:proofErr w:type="spellEnd"/>
      <w:r>
        <w:rPr>
          <w:rFonts w:ascii="Arial" w:hAnsi="Arial"/>
          <w:sz w:val="20"/>
        </w:rPr>
        <w:t xml:space="preserve">, 10, 2, 6, 6б, 4, 1, 2,  Осогово  23, 5, 24, 22 10, 22,  Пресиян  5, 21, 6, 1, 16, 15, 19, 2, 4, 17, 10, 11, 14, 8, 13, 26, 3, 12, 7, 9,  Райна Княгиня  2, 14, 4,  Рила  49,  Свобода  14,  Свобода  14, 14,  Синаница  1, 2, 3,  Сирма Войвода  18, 28, 3, 32, 7, 21, 20, 30, 15, 17, 16, 5, 24, 22, 19, 1,  Славянка  8, 22, 24, 11, 26, 16, 13, 7, 4, 12, 34, 1, 32, 1е, 36, 2, 9, 28, 3, 14, 30, 5, 10, 6, 1-3, 1, 1а, 20, 1-3, 18,  Славянка  17,  Спано Поле  2 16, 39, 7, 1 23, </w:t>
      </w:r>
      <w:r>
        <w:rPr>
          <w:rFonts w:ascii="Arial" w:hAnsi="Arial"/>
          <w:sz w:val="20"/>
        </w:rPr>
        <w:lastRenderedPageBreak/>
        <w:t>12, 1, 6, 14, 4, 9, 8, 3, 2, 5, 2 15-Б, 10, 10,  Хан Крум  1, 18, 4, 5, 7, 9, 11, 13, 19, 10, 6, 15, 8, 12, 2, 3, 17</w:t>
      </w:r>
    </w:p>
    <w:p w:rsidR="00FB37DD" w:rsidRDefault="00FB37DD" w:rsidP="00FB37DD">
      <w:pPr>
        <w:spacing w:after="0" w:line="100" w:lineRule="atLeast"/>
        <w:jc w:val="both"/>
        <w:rPr>
          <w:rFonts w:ascii="Arial" w:hAnsi="Arial"/>
          <w:sz w:val="20"/>
        </w:rPr>
      </w:pPr>
      <w:r>
        <w:rPr>
          <w:rFonts w:ascii="Arial" w:hAnsi="Arial"/>
          <w:b/>
          <w:sz w:val="20"/>
        </w:rPr>
        <w:t xml:space="preserve">На 23.06.2020 г.  /09:00 - 16:00 ч. /   На 24.06.2020 г.  /09:00 - 16:00 ч. /   На 25.06.2020 г.  /09:00 - 16:00 ч. /   На 26.06.2020 г.  /09:00 - 16:00 ч. / -  </w:t>
      </w:r>
      <w:r>
        <w:rPr>
          <w:rFonts w:ascii="Arial" w:hAnsi="Arial"/>
          <w:sz w:val="20"/>
        </w:rPr>
        <w:t xml:space="preserve">Сандански:   Iv - 1539  ,  Баба Тонка  19, 17, 24, 18, 19,  Връх Елен  18, 1, 3,  Връх Елен  12, 16, 1, 8, 4, 2, 10, 18, 6, 2, 14,  Гнилник  ,  Зарово  3, 8, 32/7, 32/5, 27/2, 32/2, 6, 26/7, 32/3, 32/1, 32/9, 26/3, 26/8, 32/6, 32/8, 32,  Извън Регулацията Север  18/4, 18/7, 26/9, 16, 3/, 12/6, 15/2, 30/2, 5/5, 15, 21/3, 30/8, 25/1, 8/2, 7/6, 30/9, 12/8, 12/4, 23, 7/7, 27/6, 16/6, 30/10, 30/3, 18/1, 10/4, 4/3, 10/2, 12/2, 10/3, 7/3, 8/4, 8/3, 11, 16/4, 18/10, 4/4, 21/5, 23/5, 22/3, 51 18/6, 18/2, 7/9, 30/6, 16/7, 26/2, 18/5, 12/7, 15/1, 35, 4/1, 15/4, 22/4, 5/1, 26/1, 5/4, 22, 7/5, 16/1, 3/2, 16/10, 12/3, 23/3, 30/5, 26/4, 16/9, 23/9, 10/1, 8/ 5, 3/1, 15/3, 29/2, 23/1, 12/1, 23/2, 18/9, 7/2, 22/1, 23/8, 5/2, 30/7, 5/3, 3/8, 8/1, 16/3, 16/2, 7/8, 10/5, 2, 18/8, 7/4, 7/1, 23/4, 15/5, 27/5, 27/3, 4/5, 12/5, 3/9, 51 22/2,  Каменица  24, 15, 18, 20, 22, 13,  Каменица  10, 9, 9, 2, 4, 14, 5, 12, 6, 16, 3, 1, 8, 7,  Кожух  11, 9, 19, 21, 15, 17, 13,  Кукуш  1, 7, 26/6, 1/6, 2б, 1/5, 4, 1/4,  Македония  41,  Местност Нишан Таши  ,  Огражден  7, 8, 10, 3, 5, 2 </w:t>
      </w:r>
      <w:proofErr w:type="spellStart"/>
      <w:r>
        <w:rPr>
          <w:rFonts w:ascii="Arial" w:hAnsi="Arial"/>
          <w:sz w:val="20"/>
        </w:rPr>
        <w:t>2</w:t>
      </w:r>
      <w:proofErr w:type="spellEnd"/>
      <w:r>
        <w:rPr>
          <w:rFonts w:ascii="Arial" w:hAnsi="Arial"/>
          <w:sz w:val="20"/>
        </w:rPr>
        <w:t>, 10, 2, 6, 6б, 4, 1, 2,  Осогово  23, 5, 24, 22 10, 22,  Пресиян  5, 21, 6, 1, 16, 15, 19, 2, 4, 17, 10, 11, 14, 8, 13, 26, 3, 12, 7, 9,  Райна Княгиня  2, 14, 4,  Рила  49,  Свобода  14, 14,  Свобода  14,  Синаница  1, 2, 3,  Сирма Войвода  18, 28, 3, 32, 7, 21, 20, 30, 15, 17, 16, 5, 24, 22, 19, 1,  Славянка  17,  Славянка  8, 22, 24, 11, 26, 16, 13, 7, 4, 12, 34, 1, 32, 1е, 36, 2, 9, 28, 3, 14, 30, 5, 10, 6, 1-3, 1, 1а, 20, 1-3, 18,  Спано Поле  2 16, 39, 7, 1 23, 12, 1, 6, 14, 4, 9, 8, 3, 2, 5, 2 15-Б, 10, 10,  Хан Крум  1, 18, 4, 5, 7, 9, 11, 13, 19, 10, 6, 15, 8, 12, 2, 3, 17</w:t>
      </w:r>
    </w:p>
    <w:p w:rsidR="00FB37DD" w:rsidRDefault="00FB37DD" w:rsidP="00FB37DD">
      <w:pPr>
        <w:spacing w:after="0" w:line="100" w:lineRule="atLeast"/>
        <w:jc w:val="both"/>
        <w:rPr>
          <w:rFonts w:ascii="Arial" w:hAnsi="Arial"/>
          <w:sz w:val="20"/>
        </w:rPr>
      </w:pP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Сатовча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/09:30 - 16:30 ч. / -  </w:t>
      </w:r>
      <w:r>
        <w:rPr>
          <w:rFonts w:ascii="Arial" w:hAnsi="Arial"/>
          <w:sz w:val="20"/>
        </w:rPr>
        <w:t>Кочан:   Бузлуджа  14, 13, 16, 10, 15,  Васил Левски  34, 46, 22, 35, 36,  Вела Пеева  1, 2,  Димитър Благоев  51, 41, 61, 34, 35 Мтс, 43,  Дончо Ганев  4, 2,  Единадесета  9,  Здравец  16,  Ивайло  10, 14, 12, 6, 16, 4, 8,  Лиляна Димитрова  7, 9, 2, 8, 6, 5, 14, 10, 3, 4, 1,  Мир  5, 7, 3,  Митко Палаузов  1,  Неуточнен Адрес  ТП5,  Никола Парапунов  7, 8, 38, 3, 1, 6, 9, 42, 18, 22, 5, 20, 40, 11, 24,  Плиска  12, 31, 29, 27, 13, 4, 21, 25, 16, 23, 18, 8, 10, 19, 14, 17, 33, 15, 1,  Победа  44, 31,  Тодор Каблешков  3, 1, 8, 2, 6, 5,  Тракия  12, 26, 8, 2, 20, 7, 13, 5, 21, 1, 24, 3, 15, 4, 9, 11, 16, 14, 27, 33, 22, 6,  Трета  10, 14, 17, 26, 13, 24, 28, 23, 12, 9, 6, 8, 11, 20, 21, 15, 25, 18</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Симитли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/09:00 - 16:30 ч. /   На 23.06.2020 г.  /09:00 - 16:30 ч. /   На 24.06.2020 г.  /09:00 - 16:30 ч. /   На 25.06.2020 г.  /09:00 - 16:30 ч. / -  </w:t>
      </w:r>
      <w:r>
        <w:rPr>
          <w:rFonts w:ascii="Arial" w:hAnsi="Arial"/>
          <w:sz w:val="20"/>
        </w:rPr>
        <w:t>Симитли:   Васил Левски  5, 11, Зъбол. Кабинет, 15, Кафе, 9, 7, 13, 1, 1 Жилище, 3,  Витоша  5, 1, 4, 10, 3, 6,  Георги Димитров  Магазин, 64, 84, 58, 50, 82, 68, 78, 66, 42, 54, 60, 42а, 40, 52, 45, 36, Магазин За Промишлени Стоки, Магазин, 74, 46, 70, 48, 62, 72, 80, 44, Бар, 44, 62а, 76,  Георги Попов  5,  Гоце Делчев  6, 1, Склад, 4, 1 ъгъла, 2, 8,  Илинден  19,  Кв.  43,  Петно ? 4 По Плана На Симитли  ,  Квартал 26а,  Петно ?3 По Плана На Гр.  Симитли  ,  Надежда  3, 11, 3, 4, 42, 7, 9, 13, 8, 12, 6, 2, 5,  Ораново  Оранжерии,  Пазара  Магазин, Кафе, Склад, Работилница, Павилион, Зала, Аптека, Ателие За Шивашки Услуги, Сервиз, Магазин,  Петно ?1,  Кв. 26а  ,  Първи Май  4, 7, 1, 8, 2, 13, 18, 10, 16, 16, 12, 17, 5, 11, 15,  Рила  5, 8, 1, 4, 3, 10, 6, 2,  Симитли  Жилище, Магазин, Ясла, Магазин, Гум, Сладкарница,  Славей  4,  Трети Март  5, 9, 3, 7, 2, 1,  Христо Ботев  33, 39, 37, 47, 41, Ресторант, 43, 36 3, 47, 36, 36 6, 27 Администрация, 31, 34а, 36 5, Баничарница, 5, Магазин, 34, 6, 35, Кафе, 45, 23,  Христо Смирненски  62, 54, 29, 48, 33, 42, 64, 50, 27, 56, 60, 40, 16, 36, 32, 52, 46, 31, 38, 35, 58,  Чайка  18, 14, 12, 2, 13, 4, 1, 9, 16, 3, 11, 5, 10, 8, 6,  Шипка  8, 3, 4, 7, 2, 6, 5, 1</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/09:01 - 16:30 ч. /   На 23.06.2020 г.  /09:01 - 16:30 ч. /   На 24.06.2020 г.  /09:01 - 16:30 ч. /   На 25.06.2020 г.  /09:01 - 16:30 ч. / -  </w:t>
      </w:r>
      <w:r>
        <w:rPr>
          <w:rFonts w:ascii="Arial" w:hAnsi="Arial"/>
          <w:sz w:val="20"/>
        </w:rPr>
        <w:t>Железница,  Общ.  Симитли:   Местност Джалева Махала  ,  Местност Долно Церово  12, 17, 3, 20, 24, 10, 21, 8, 23, 9, 14, Къща, 01а, 5, 16, 7, 19, 8а, 22, 15, 18, 13,    Трифа</w:t>
      </w:r>
    </w:p>
    <w:p w:rsidR="00FB37DD" w:rsidRDefault="00FB37DD" w:rsidP="00FB37DD">
      <w:pPr>
        <w:spacing w:after="0" w:line="100" w:lineRule="atLeast"/>
        <w:jc w:val="both"/>
        <w:rPr>
          <w:rFonts w:ascii="Arial" w:hAnsi="Arial"/>
          <w:b/>
          <w:sz w:val="20"/>
        </w:rPr>
      </w:pPr>
      <w:r>
        <w:rPr>
          <w:rFonts w:ascii="Arial" w:hAnsi="Arial"/>
          <w:b/>
          <w:sz w:val="20"/>
        </w:rPr>
        <w:t xml:space="preserve">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/09:01 - 16:30 ч. /   На 23.06.2020 г.  /09:01 - 16:30 ч. /   На 24.06.2020 г.  /09:01 - 16:30 ч. /   На 25.06.2020 г.  /09:01 - 16:30 ч. / -  </w:t>
      </w:r>
      <w:r>
        <w:rPr>
          <w:rFonts w:ascii="Arial" w:hAnsi="Arial"/>
          <w:sz w:val="20"/>
        </w:rPr>
        <w:t>Церово,  Общ.  Благоевград:   С. Долно Церово</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/09:30 - 16:00 ч. /   На 23.06.2020 г.  /09:30 - 16:00 ч. /   На 24.06.2020 г.  /09:30 - 16:00 ч. /   На 25.06.2020 г.  /09:30 - 16:00 ч. / -  </w:t>
      </w:r>
      <w:r>
        <w:rPr>
          <w:rFonts w:ascii="Arial" w:hAnsi="Arial"/>
          <w:sz w:val="20"/>
        </w:rPr>
        <w:t>Градево:   Махала Марево</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/08:30 - 16:30 ч. / -  </w:t>
      </w:r>
      <w:r>
        <w:rPr>
          <w:rFonts w:ascii="Arial" w:hAnsi="Arial"/>
          <w:sz w:val="20"/>
        </w:rPr>
        <w:t xml:space="preserve">Крупник:   Александър Стамболийски  13,  Васил Коларов  14, 1,  Васил Левски  20, 18, 11, 13, 30, 22, 19, 12, 8, 25, 7, 5, 27, 21, 1, 9, 14, 17, 3, 24, 29, 15, 28,  Васил Левски  Жилище,  Георги Димитров  1,  Георги Димитров  2, 3, 1, 15, 5, 8, 6, 4, Жилище, 10,  Георги Трайков  1, 6, Жилище, 2, 28, 18, 3, 8, 24, 27, 12,  Гоце Делчев  7, 17, 5, Мелница, 13, 3, 15, 1, 4, 6, 12, 9,  Даме Груев  5, 7, 9, 4, 2, 1, 3,  Даме Груев  4,  Димитър Благоев  3, 23, 8, 13, 35, 37, 2, 12, 10, 18, 20, 1, 29, , , 21, 31, 11, 38, 7, 26, Жилище, 16, 6, 30, 34, 9, 25,  Димитър </w:t>
      </w:r>
      <w:r>
        <w:rPr>
          <w:rFonts w:ascii="Arial" w:hAnsi="Arial"/>
          <w:sz w:val="20"/>
        </w:rPr>
        <w:lastRenderedPageBreak/>
        <w:t>Талев  4,  Карл Маркс  1,  Кирил И Методий  8, 23, 17, 9, 4, 7, 15, 21, 27, 25, 17 Магазин, 3, 6, 11, 1,  Кирил И Методий  23, 12, 31,  Кресненско Въстание  9, Жилище, 7, 3, 19, 15, 10, 8, 13, 2, 17, 11, 5,  Кресненско Въстание  18, 21, 33, 27, Жилище, 12, 16, 19, 2, 29,  Крупник  Бар, Склад, Ясла,  Крупник  Сграда, Скз Крупник, Склад,  Местност Въчева  Жилище, 3, 11, 8, 5, 10, 4, 7,  Местност Стопански Двор  ,  Пайсий Хилендарски  42 Жилище, 28,  Пейо Яворов  18,  ПИрин  Жилище, 13, 9, 8, 6, 3, 1, 14, 18,  Трайчо Костов  12,  Хан Аспарух  2, 4,  Христо Ботев  1,  Яне Сандански  10, 11, 1, 3, 18, 7, 12, 5, 14, 16, 8, 4, 24,    1,    Магазин</w:t>
      </w:r>
    </w:p>
    <w:p w:rsidR="00FB37DD" w:rsidRDefault="00FB37DD" w:rsidP="00FB37DD">
      <w:pPr>
        <w:spacing w:after="0" w:line="100" w:lineRule="atLeast"/>
        <w:jc w:val="both"/>
        <w:rPr>
          <w:rFonts w:ascii="Arial" w:hAnsi="Arial"/>
          <w:b/>
          <w:sz w:val="20"/>
        </w:rPr>
      </w:pPr>
      <w:r>
        <w:rPr>
          <w:rFonts w:ascii="Arial" w:hAnsi="Arial"/>
          <w:b/>
          <w:sz w:val="20"/>
        </w:rPr>
        <w:t xml:space="preserve"> </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/08:30 - 16:30 ч. / -  </w:t>
      </w:r>
      <w:r>
        <w:rPr>
          <w:rFonts w:ascii="Arial" w:hAnsi="Arial"/>
          <w:sz w:val="20"/>
        </w:rPr>
        <w:t>Долно Осеново:   291,  Кв.  9  ,  I</w:t>
      </w:r>
      <w:bookmarkStart w:id="0" w:name="Bookmark"/>
      <w:bookmarkEnd w:id="0"/>
      <w:r>
        <w:rPr>
          <w:rFonts w:ascii="Arial" w:hAnsi="Arial"/>
          <w:sz w:val="20"/>
        </w:rPr>
        <w:t>I--255  ,  Долна Махала  1,  Лаката  ,  Махала Горна  Жилище, 1, Къща,  Махала Долна  Жилище, Цех, Жилищна Сграда, Работилница,  Местност Шалевец  ,  ПИ-061004 М. Лаката  ,  УПИ 5,  Кв. 12  ,  Чардака</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/08:30 - 16:30 ч. / -  </w:t>
      </w:r>
      <w:r>
        <w:rPr>
          <w:rFonts w:ascii="Arial" w:hAnsi="Arial"/>
          <w:sz w:val="20"/>
        </w:rPr>
        <w:t>Симитли:   XII-1437  ,  XXXVII  ,  Коматиница  21,  Равен  4,  Симитли  ,  УПИ II-1437, Кв. 19  ,  УПИ II-1437, Кв. 20  ,  УПИ XVIII-437  ,  УПИ-XLII-1437, Kb. 14</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/13:31 - 14:00 ч. ; 13:31 - 16:30 ч. / -  </w:t>
      </w:r>
      <w:r>
        <w:rPr>
          <w:rFonts w:ascii="Arial" w:hAnsi="Arial"/>
          <w:sz w:val="20"/>
        </w:rPr>
        <w:t>Градево:   Десислаго  ,  Еленковци  ,  Лаката-Еленковци  ,  Махала Еленов Чарк  ,  Махала Кърджалийска  Къща,  Махала Марево  ,  Махала Стамболийска  ,  Местност Въковица  ,  Местност Мадана  ,    Къща, 3, 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/13:31 - 14:00 ч. ; 13:31 - 16:30 ч. ; 15:31 - 16:30 ч. / -  </w:t>
      </w:r>
      <w:r>
        <w:rPr>
          <w:rFonts w:ascii="Arial" w:hAnsi="Arial"/>
          <w:sz w:val="20"/>
        </w:rPr>
        <w:t>Долно Осеново:   291,  Кв.  9  ,  II 255  ,  Долна Махала  1, 1,  Лаката  ,  Махала Горна  Жилище, 1, Къща, Жилище, Поща, Аптека, Цех, Жилище,  Махала Долна  Жилище, Цех, Жилищна Сграда, Работилница, Павилион, Жилище, Магазин, Работилница, Бар, Фуражомелка, - Жилище, 1, Училище, Жилище, Заведение, Жилищна Сграда, Баня, Каб. Телевизия, Кафе, Магазин, Пристройка, Бар,  Местност Шалевец  ,  ПИ ?111  ,  ПИ ?162  ,  ПИ ?466  ,  ПИ-061004 М. Лаката  ,  УПИ 5,  Кв. 12  ,  Чардака  ,    Кметство, Кафе, Сграда, Магазин, Баничарница</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/13:31 - 16:30 ч. ; 13:31 - 14:00 ч. / -  </w:t>
      </w:r>
      <w:r>
        <w:rPr>
          <w:rFonts w:ascii="Arial" w:hAnsi="Arial"/>
          <w:sz w:val="20"/>
        </w:rPr>
        <w:t>Симитли:   М. Ливадите  Жилище,  Ораново  Жилище,  Симитли</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/15:31 - 16:30 ч. / -  </w:t>
      </w:r>
      <w:r>
        <w:rPr>
          <w:rFonts w:ascii="Arial" w:hAnsi="Arial"/>
          <w:sz w:val="20"/>
        </w:rPr>
        <w:t>Градево:   Десислаго  ,  Еленковци  ,  Лаката-Еленковци  ,  Махала Еленов Чарк  ,  Махала Кърджалийска  Къща,  Махала Марево  ,  Махала Стамболийска,  Местност Въковица  ,  Местност Мадана  ,  Местност Свини Дол  ,  Свини Дол  ,    Къща, 3, 2</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/15:31 - 16:30 ч. / -  </w:t>
      </w:r>
      <w:r>
        <w:rPr>
          <w:rFonts w:ascii="Arial" w:hAnsi="Arial"/>
          <w:sz w:val="20"/>
        </w:rPr>
        <w:t>Полето:   Местност Страната  ,  026023  ,  Кв. 3 УПИ V-17  ,  Местност Кьосеви Рудини  Помпа За Напояване,  Местност Страните  ,  УПИ VI-380, Кв. 21  ,  УПИ VI-381, 382, Кв. 2  ,  УПИ VI-69,  Кв. 23  ,  УПИ-I,  Кв. 21  ,    Къща, 1, 3, УПИ ІІ,  Пл.  ?159,  Кв.  3</w:t>
      </w:r>
    </w:p>
    <w:p w:rsidR="00FB37DD" w:rsidRDefault="00FB37DD" w:rsidP="00FB37DD">
      <w:pPr>
        <w:spacing w:after="0" w:line="100" w:lineRule="atLeast"/>
        <w:jc w:val="both"/>
        <w:rPr>
          <w:rFonts w:ascii="Arial" w:hAnsi="Arial"/>
          <w:b/>
          <w:sz w:val="20"/>
        </w:rPr>
      </w:pPr>
      <w:r>
        <w:rPr>
          <w:rFonts w:ascii="Arial" w:hAnsi="Arial"/>
          <w:b/>
          <w:sz w:val="20"/>
        </w:rPr>
        <w:t xml:space="preserve">На 25.06.2020 г.  /15:31 - 16:30 ч. / -  </w:t>
      </w:r>
      <w:r>
        <w:rPr>
          <w:rFonts w:ascii="Arial" w:hAnsi="Arial"/>
          <w:sz w:val="20"/>
        </w:rPr>
        <w:t>Симитли:   Іі-760 Кв.  53  ,  Аврора  ,  Васил Априлов  14, 6, 7, 1, 15, 11, 13, 2, 10, 4, 12,  Георги Бенковски  1, 20, 6, 7, 8, 3, 9, 14, 11, 5, 22, 16, 15, 1, 19, 13, 17, 11, 30, 26, 24, 9,  Дарако  ,  Димитър Ацев  12, 3, 10, 16, 5, 6, 1, 2, 7, 8, 14, 4,  Димитър Благоев  16, 17, 19, 40, 10, 1, 3, 2, 9, 12, 4, 7а, 8, 6, 5, 11, 7,  Димитър Полянов  1, 3, 2,  Иван Козарев  3, 1, 5,  Искра  30, 18, 8, 24, 16, 26, 11, 9, 7, 28, 17, 20, 13, Магазин, 22, 15,  Кв. Ораново,  Любен Каравелов  2, 7, 9, 4, 6, 5, 5, 8,  М. Ливадите  Жилище,  М. Оцетарци  ,  Местност Дарако  ,  Местност Салиовица  ,  Миразица  ,  Неуточнен Адрес  ,  Никола Парапунов  5а, 9, 1, 5, 3,  Ораново  Жилищна Сграда-Временно Ст-Во, Магазин, Жилище, Бензиностанция, Магазин, Жилище, Магазин, Каравана, Магазин, Хлебарница, Помпа За Напояване На Овощна Г,  Осогово  8, 10, 1, 7, 11, 5, 14, 4, 12, 6, 2, 3,  Оцетари  ,  Паисйй Хилендарски  36, 43, 33, 25, 29, 27, Жилище, 37, 8, 39, 31, 41, 30, 14, 1, 17, 2, 7, 16, Жилище, 4, 10, 11, 6, 12, 5, 13, 15, 9, Бар,  Панайот Хитов  7, 3, 1, 2,  Партизанска  21, 29, 25, 23, 35, 31, 27, 9а, 13, 8, 11, 9, 17, 5, 3, Жилище, 15, 19,  Пеньо Пенев  9, 1, 3, 5, 7,  ПИрин  3, 4, 3,  Победа  16, 20, 11, 5, 12, 22, 14, 7, 1, 18, 3, 9, 13, 26, 10, 24,  Предел  109, 117, 127, Жилище, 78, 119, 102, 111, 98, 96, 91, 76а, 99, 95, 113, 103, 92, 97, 93, 125, 90, 88, 82, 115, 84, 74, 78а, 94, 76, 100, 104, 107, 101, 89, 80, 73, 86, 105, 102, 72, 40, 69, 30, 60, 46, 77, 48, 68, 44, 61, 50, 32а, 75, Жилище, 67, 38, 42, 28, 79, 65, 70, 62, 1, 54, 58, 36, 59, 52, 85, 48а, 56, 71, 83, 74, 79 Бар, 57, 64, 32, 63, 127,  Преспа  7, 15, 5, 3, 1, 11, 25,  Прилеп  10, 10а, 5, 3, 9, 2, 7, 1,  Руен  4, 2,  Септемврийска  6, 9, 14, 15, 5, 3, 4, 13, 8, 10, 2, 11, 1, 7, 17, 16, 27, 29, 37, 20, 35, 39, Бар, 23, 22, 21, Жилище, 41, 31, 19, 33, 25,  Симитли  Жилище,  Славянска  Жилище, 71, 16, 24, 51, 79, 30, 61, 6, 26, 28, 77, 14, 55, Механа, 10, 2, 65, 4, 49, 8, 67, 18, 63, 57, 12, 69, 53, 35, 31, 33, 5, 13, 3, 7, 1, 15, 19, Жилище, 11, 17, 23, 45, 37а, Помпа, Магазин, 2, 37, 43,  Стоилково Дере  ,  УПИ I-57, 58  ,  Хаджи Димитър  26, 20, 28, Жилище, 12, 24, 2, 10, 22, 32, 30, 18, 8,  Христо Ботев  47,  Цар Симеон  23, 16, 11, 25а, 25, 18, 33, 19, 13, 17, 1, 17, 5, 9, 2, 8, 11, 10, 15, 7, 4, 3, 6,  Яне Даракчийски  2, 5, 6, 7, 3, 7а, 6, 6</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Струмяни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/09:00 - 12:00 ч. / -  </w:t>
      </w:r>
      <w:r>
        <w:rPr>
          <w:rFonts w:ascii="Arial" w:hAnsi="Arial"/>
          <w:sz w:val="20"/>
        </w:rPr>
        <w:t>Каменица,  Общ.  Струмяни</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/12:30 - 16:00 ч. / -  </w:t>
      </w:r>
      <w:r>
        <w:rPr>
          <w:rFonts w:ascii="Arial" w:hAnsi="Arial"/>
          <w:sz w:val="20"/>
        </w:rPr>
        <w:t>С. Горна Крушица</w:t>
      </w:r>
    </w:p>
    <w:p w:rsidR="00FB37DD" w:rsidRDefault="00FB37DD" w:rsidP="00FB37DD">
      <w:pPr>
        <w:spacing w:after="0" w:line="100" w:lineRule="atLeast"/>
        <w:jc w:val="both"/>
        <w:rPr>
          <w:rFonts w:ascii="Arial" w:hAnsi="Arial"/>
          <w:b/>
          <w:sz w:val="20"/>
        </w:rPr>
      </w:pPr>
      <w:r>
        <w:rPr>
          <w:rFonts w:ascii="Arial" w:hAnsi="Arial"/>
          <w:b/>
          <w:sz w:val="20"/>
        </w:rPr>
        <w:lastRenderedPageBreak/>
        <w:t xml:space="preserve">На 24.06.2020 г.  /09:00 - 12:00 ч. / -  </w:t>
      </w:r>
      <w:r>
        <w:rPr>
          <w:rFonts w:ascii="Arial" w:hAnsi="Arial"/>
          <w:sz w:val="20"/>
        </w:rPr>
        <w:t>Илинденци:   Гладно Поле</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/09:00 - 12:00 ч. / -  </w:t>
      </w:r>
      <w:r>
        <w:rPr>
          <w:rFonts w:ascii="Arial" w:hAnsi="Arial"/>
          <w:sz w:val="20"/>
        </w:rPr>
        <w:t>Струмяни:   221  ,  33  ,  7-Април  1 Зала, 1 Кметство, 3, 1,  7-Април  1,  Будител  7, 2, 3,  България  1,  Васил Левски  7, 21, 20, 28, 17, 12, 6, 18, 14, 16, 15, 5, 19, 30, 10, 22, 11, 23, 2, 4,  Васил Левски  3, 1, 1, 10,  Врабче  7, 6, 9, 1, 8, 14, 2, 16,  Георги Сава Раковски  3, 2, 1, 7, 5,  Главен Път Е79  ,  Главен Път Е79  Помпа, Тренажорна,  Горемско Възстание  16, 9, 5, 7, 14, 8, 3, 11, 12, 6, 1, 15, 10, 2,  Дончо Войвода  3, 7, 1, 8, 5,  Дядо Ильо Малешевски  34, 33, 27, 17, 25, 23, 36, 14, 10, 12, 11, 13, 19, 31, 9, 29, 18, 21, 24, 26, 7,  Княз Бориз I Михаил  4,  Любен Каравелов  19, 3, 1, 27, 25, 4, 15,  Мрамора  2, 1, 8, 7, 13, 4, 19, 15, 12, 9, 29, 6, 23, 21, 17, 27,  Улично Осветление,  Нигрита  6, 5, 1, 10, 8, 7, 2, 4, 3,  Пенчо Славейков  3, 5,  Р-Н Стопански Двор  Склад,  Св. Св. Кирил И Методи  4, 2, 1,  Свети Георги  3, 1,  Струма  15, 12, 4, 10, 17, 1, 14, 6, 8, 9, 11, 13, 7, 2,  Хан Крум  3, 1, 2, 5, 4,  Христо Ботев  4,  Цар Калоян  20, 12, 10,  Цар Калоян  17, 27, 21, 19, 41, 8, 29, 11, 6, 3, 4, 23, 18, 13, 31, 37, 7, 9, 15, 10, 43, 25, 33, 5, 39, 1, 35,  Цар Симеон Велики  5, 19, 6, 16, 15, 1, 8, 21, 17, 9, 2, 4, 25, 14, 12, 13, 23, 11, 7, 10,    1, Поща, Складова База,    1</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/12:30 - 16:16 ч. / -  </w:t>
      </w:r>
      <w:r>
        <w:rPr>
          <w:rFonts w:ascii="Arial" w:hAnsi="Arial"/>
          <w:sz w:val="20"/>
        </w:rPr>
        <w:t>Илинденци:   Местност Бабище  ПИ 040193</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/12:30 - 16:16 ч. / -  </w:t>
      </w:r>
      <w:r>
        <w:rPr>
          <w:rFonts w:ascii="Arial" w:hAnsi="Arial"/>
          <w:sz w:val="20"/>
        </w:rPr>
        <w:t>Струмяни:   Будител  3,  Врабче  4,  Димчо Дебелянов  3, 2, 36,  Долна Белица  7, 30, 31, 23, 15, 21, 40, 5, 11, 26, 13, 33, 3, 4, 32, 22, 38, 34, 42, 8, 24, 27, 20, 12, 16, 10, 2, 14, 18, 19, 6, 36, 1, 25, 9, 29, 28,  Дядо Ильо Малешевски  11, 2, 4, 5, 1, 3, 6, 8,  Дядо Ильо Малешевски  3, 2,  Кочо Честименски  2,  Мура  1, 7,  Неуточнен Адрес  ,  Никола Вапцаров  1, 12, 3, 10, 8,  Пейо Яворов  1,  Пенчо Славейков  6,  Св. Св. Кирил И Методи  8, 10,  Св. Св. Кирил И Методи  8,  Св. Св. Константин И Елена  18, 22, 3, 26, 27, 12, 36, 16, 6, 24, 28, 2, 20, 32, 30, 1, 14,  Синаница  8, 4,  Спартак  22, 31, 5, 29, 27, 8, 37, 25, 21, 35, 17, 15, 9, 43, 39, 19, 33, 7, 3, 41,  Спартак  2, 4, 13,  Хан Крум  4, 2,  Хан Кубрат  6,  Христо Ботев  2,  Христо Ботев  9, 8, 3, 10, 15, 7, 11, 17, 13, 6,  Цар Самуил  12, 28, 13, 4, 24, 1, 11, 2, 6, 8, 15, 9, 10,    2</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/09:00 - 16:16 ч. / -  </w:t>
      </w:r>
      <w:r>
        <w:rPr>
          <w:rFonts w:ascii="Arial" w:hAnsi="Arial"/>
          <w:sz w:val="20"/>
        </w:rPr>
        <w:t>Драката:   Местност Селимица  ПИ 002002,    Гис Сандански</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/09:00 - 16:16 ч. / -  </w:t>
      </w:r>
      <w:r>
        <w:rPr>
          <w:rFonts w:ascii="Arial" w:hAnsi="Arial"/>
          <w:sz w:val="20"/>
        </w:rPr>
        <w:t>Микрево:   Десислава  2</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Хаджидимово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22.06.2020 г.  /13:16 - 18:00 ч. / -  </w:t>
      </w:r>
      <w:r>
        <w:rPr>
          <w:rFonts w:ascii="Arial" w:hAnsi="Arial"/>
          <w:sz w:val="20"/>
        </w:rPr>
        <w:t>Копривлен:   Александър Стаболийски  5, 1, 2, 3, 8, 14, 6,  Атанас Тешовски  1, 3, 7, 8, 5, 14, 6, 2, 4, 9, 11, 10,  Гоце Делчев  14,  Граничар  12, 10, 2, 6, 8, 3, 7, 4, 1,  Драма  72, 45, 66, 58, 24, 50, 60, 62, 74, 70, 84, 78, 33, 76, 68, 56, 37, 82, 80, 52, 43, 54, 29,  Здравец  1, 5, 2,  Изгрев  3, 1, 2, 11, 5, 8, 7, 12, 10,  Илинден  8, 4, 14, 20, 6, 10,  Малка Еловица  ,  Младост  6, 3, 4, 24, 1,  Парка  1, 4, 7, 9,  Петър Берон  30, 28,  Първи Май  5,  Свети Димитър  7,  Стопански Двор  Склад,  Тодор Паница  2, 4,  Христо Ботев  4, 18, 12, 17, 15, 8, 5, 2, 13, 16, 21, 7, 10, 11, 6,  Цар Калоян  1,  Цар Симеон  4, 2, 8, 6, 21, 23,  Юрий Гагарин  5, 3, 1, 8, 2,  Яне Сандански  10,    ТП1</w:t>
      </w:r>
    </w:p>
    <w:p w:rsidR="00FB37DD" w:rsidRDefault="00FB37DD" w:rsidP="00FB37DD">
      <w:pPr>
        <w:spacing w:after="0" w:line="100" w:lineRule="atLeast"/>
        <w:jc w:val="both"/>
        <w:rPr>
          <w:rFonts w:ascii="Arial" w:hAnsi="Arial"/>
          <w:b/>
          <w:sz w:val="20"/>
        </w:rPr>
      </w:pPr>
      <w:r>
        <w:rPr>
          <w:rFonts w:ascii="Arial" w:hAnsi="Arial"/>
          <w:b/>
          <w:sz w:val="20"/>
        </w:rPr>
        <w:t xml:space="preserve">На 23.06.2020 г.  /13:46 - 18:00 ч. / -  </w:t>
      </w:r>
      <w:r>
        <w:rPr>
          <w:rFonts w:ascii="Arial" w:hAnsi="Arial"/>
          <w:sz w:val="20"/>
        </w:rPr>
        <w:t>Копривлен:   024015  ,  585 Кв. 3  ,  Бачо Киро  19, 10, 7, 46, 9, 17, 5, 21, 3,  Мрамора  21, 17, 19, 40, 22, 25, 43, 29, 27, 33, 32, 35, 15, 34, 23, 24, 42, 31, 37,  Неуточнен Адрес  Стадиона,  Славянска  11, 10, 13, 7, 6, 18, 30-32, 15, 14, 5, 20, 16, 9,  Хан Аспарух  15, 11, 17, 9, 10, 13, 8, 4, 6, 19,  Цар Калоян  9, 7, 5,  Шипка  13, 14, 17, 15, 16, 18,    ТП3</w:t>
      </w:r>
    </w:p>
    <w:p w:rsidR="00FB37DD" w:rsidRDefault="00FB37DD" w:rsidP="00FB37DD">
      <w:pPr>
        <w:spacing w:after="0" w:line="100" w:lineRule="atLeast"/>
        <w:jc w:val="both"/>
        <w:rPr>
          <w:rFonts w:ascii="Arial" w:hAnsi="Arial"/>
          <w:b/>
          <w:sz w:val="20"/>
        </w:rPr>
      </w:pPr>
      <w:r>
        <w:rPr>
          <w:rFonts w:ascii="Arial" w:hAnsi="Arial"/>
          <w:b/>
          <w:sz w:val="20"/>
        </w:rPr>
        <w:t xml:space="preserve">На 24.06.2020 г.  /13:46 - 18:00 ч. / -  </w:t>
      </w:r>
      <w:r>
        <w:rPr>
          <w:rFonts w:ascii="Arial" w:hAnsi="Arial"/>
          <w:sz w:val="20"/>
        </w:rPr>
        <w:t>Копривлен:   Бачо Киро  25, 27, 20, 24,  Васил Левски  11а, 13, 2, 5, 7, 10, 3, 9, 1, 11, 4, 8,  Драва  6, 3, 7, 10, 5, 24, 1, 8,  Драма  7, 9, 13, 21, 17, 27, 25, 3-5, 26, 11, 2, 36,  Илинден  8,  Мрамора  3, 13, 9, 2, 14, 5, 8, 10, 7, 6, 18,  Неуточнен Адрес  Поща,  Освобождение  8, 13, 11, 1, 3, 9, 4, 19, 2, 17, 23, 6, 5, 7,  Петър Берон  7, 6, 9,  Първи Май  10, 16, 14, 9, 7, 1, 5, 12, 8, 2,  Славянска  2, 4, 8, 6, 3, 1, 12,  Тодор Паница  30, 26, 20, 32, 28,  Хан Аспарух  1, 7, 2, 9, 4,  Цар Калоян  3, 4, 1,  Цар Симеон  1, 15, 7, 13, 17, 10, 5, 11, 2,  Шипка  10, 2, 1, 8, 7, 4, 12, 9, 6,  Яне Сандански  14, 7, 2, 12, 17, 13, 26, 40, 23, 20, 10, 1, 24, 30, 8, 36, 28, 4, 18, 15, 6, 22, 3, 11,    ТП5, Тото Пункт</w:t>
      </w:r>
    </w:p>
    <w:p w:rsidR="00FB37DD" w:rsidRDefault="00FB37DD" w:rsidP="00FB37DD">
      <w:pPr>
        <w:shd w:val="clear" w:color="auto" w:fill="C0C0C0"/>
        <w:spacing w:after="0" w:line="100" w:lineRule="atLeast"/>
        <w:jc w:val="both"/>
        <w:rPr>
          <w:rFonts w:ascii="Arial" w:hAnsi="Arial"/>
          <w:b/>
          <w:sz w:val="20"/>
        </w:rPr>
      </w:pPr>
      <w:r>
        <w:rPr>
          <w:rFonts w:ascii="Arial" w:hAnsi="Arial"/>
          <w:b/>
          <w:sz w:val="20"/>
        </w:rPr>
        <w:t xml:space="preserve">Община Якоруда </w:t>
      </w:r>
      <w:r>
        <w:rPr>
          <w:rFonts w:ascii="Arial" w:hAnsi="Arial"/>
          <w:sz w:val="20"/>
        </w:rPr>
        <w:t> </w:t>
      </w:r>
    </w:p>
    <w:p w:rsidR="00FB37DD" w:rsidRDefault="00FB37DD" w:rsidP="00FB37DD">
      <w:pPr>
        <w:spacing w:after="0" w:line="100" w:lineRule="atLeast"/>
        <w:jc w:val="both"/>
        <w:rPr>
          <w:rFonts w:ascii="Arial" w:hAnsi="Arial"/>
          <w:b/>
          <w:sz w:val="20"/>
        </w:rPr>
      </w:pPr>
      <w:r>
        <w:rPr>
          <w:rFonts w:ascii="Arial" w:hAnsi="Arial"/>
          <w:b/>
          <w:sz w:val="20"/>
        </w:rPr>
        <w:t xml:space="preserve">На 26.06.2020 г.  /08:30 - 13:00 ч. / -  </w:t>
      </w:r>
      <w:r>
        <w:rPr>
          <w:rFonts w:ascii="Arial" w:hAnsi="Arial"/>
          <w:sz w:val="20"/>
        </w:rPr>
        <w:t>с. Конарско</w:t>
      </w:r>
    </w:p>
    <w:p w:rsidR="00FB37DD" w:rsidRDefault="00FB37DD" w:rsidP="00FB37DD">
      <w:pPr>
        <w:spacing w:after="0" w:line="100" w:lineRule="atLeast"/>
        <w:jc w:val="both"/>
        <w:rPr>
          <w:rFonts w:ascii="Arial" w:hAnsi="Arial"/>
          <w:sz w:val="20"/>
        </w:rPr>
      </w:pPr>
      <w:r>
        <w:rPr>
          <w:rFonts w:ascii="Arial" w:hAnsi="Arial"/>
          <w:b/>
          <w:sz w:val="20"/>
        </w:rPr>
        <w:t xml:space="preserve">На 26.06.2020 г.  /12:00 - 16:30 ч. / -  </w:t>
      </w:r>
      <w:r>
        <w:rPr>
          <w:rFonts w:ascii="Arial" w:hAnsi="Arial"/>
          <w:sz w:val="20"/>
        </w:rPr>
        <w:t>Черна Места</w:t>
      </w:r>
    </w:p>
    <w:p w:rsidR="00FB37DD" w:rsidRDefault="00FB37DD" w:rsidP="00FB37DD">
      <w:pPr>
        <w:spacing w:after="0" w:line="100" w:lineRule="atLeast"/>
        <w:jc w:val="both"/>
        <w:rPr>
          <w:rFonts w:ascii="Arial" w:hAnsi="Arial"/>
          <w:sz w:val="20"/>
        </w:rPr>
      </w:pPr>
    </w:p>
    <w:p w:rsidR="00FB37DD" w:rsidRDefault="00FB37DD" w:rsidP="00FB37DD">
      <w:pPr>
        <w:spacing w:after="0" w:line="100" w:lineRule="atLeast"/>
        <w:jc w:val="both"/>
        <w:rPr>
          <w:rFonts w:ascii="Arial" w:hAnsi="Arial"/>
          <w:sz w:val="20"/>
        </w:rPr>
      </w:pPr>
    </w:p>
    <w:p w:rsidR="00FB37DD" w:rsidRDefault="00FB37DD" w:rsidP="00FB37DD">
      <w:pPr>
        <w:spacing w:after="0" w:line="100" w:lineRule="atLeast"/>
        <w:jc w:val="both"/>
        <w:rPr>
          <w:rFonts w:ascii="Arial" w:hAnsi="Arial"/>
          <w:b/>
          <w:sz w:val="20"/>
        </w:rPr>
      </w:pPr>
      <w:r>
        <w:rPr>
          <w:rFonts w:ascii="Arial" w:hAnsi="Arial"/>
          <w:b/>
          <w:sz w:val="20"/>
        </w:rPr>
        <w:t xml:space="preserve">Подробна информация за засегнатите райони можете да намерите на сайта на ЧЕЗ Разпределение в секция „Графици“,   на адрес </w:t>
      </w:r>
      <w:r>
        <w:rPr>
          <w:rStyle w:val="Hyperlink"/>
          <w:rFonts w:ascii="Arial" w:hAnsi="Arial"/>
          <w:b/>
          <w:sz w:val="20"/>
        </w:rPr>
        <w:t>http://www.cez-rp.bg/bg/grafici/grafik-na-planirani-remonti</w:t>
      </w:r>
      <w:r>
        <w:rPr>
          <w:rFonts w:ascii="Arial" w:hAnsi="Arial"/>
          <w:b/>
          <w:sz w:val="20"/>
        </w:rPr>
        <w:t xml:space="preserve">/. Можете да се възползвате и от онлайн приложението „Аварии,   текущи ремонти и планирани прекъсвания“ на </w:t>
      </w:r>
      <w:r>
        <w:rPr>
          <w:rStyle w:val="Hyperlink"/>
          <w:rFonts w:ascii="Arial" w:hAnsi="Arial"/>
          <w:b/>
          <w:sz w:val="20"/>
        </w:rPr>
        <w:t>cez-rp.bg</w:t>
      </w:r>
      <w:r>
        <w:rPr>
          <w:rFonts w:ascii="Arial" w:hAnsi="Arial"/>
          <w:b/>
          <w:sz w:val="20"/>
        </w:rPr>
        <w:t xml:space="preserve">,   за да получите информация в реално време за всички планирани и непланирани прекъсвания на електрозаxранването и за очакваното време за възстановяване му. Сигнали за липса или нарушено качество на </w:t>
      </w:r>
      <w:r>
        <w:rPr>
          <w:rFonts w:ascii="Arial" w:hAnsi="Arial"/>
          <w:b/>
          <w:sz w:val="20"/>
        </w:rPr>
        <w:lastRenderedPageBreak/>
        <w:t xml:space="preserve">електрозахранването може да се подават на информационна линия 0 700 10 010; имейл: klienti@cez-rp.bg; контактна форма „Пишете ни“ на сайта на дружеството </w:t>
      </w:r>
      <w:r>
        <w:rPr>
          <w:rStyle w:val="Hyperlink"/>
          <w:rFonts w:ascii="Arial" w:hAnsi="Arial"/>
          <w:b/>
          <w:sz w:val="20"/>
        </w:rPr>
        <w:t>www.cez-rp.bg</w:t>
      </w:r>
      <w:r>
        <w:rPr>
          <w:rFonts w:ascii="Arial" w:hAnsi="Arial"/>
          <w:b/>
          <w:sz w:val="20"/>
        </w:rPr>
        <w:t xml:space="preserve">. </w:t>
      </w:r>
    </w:p>
    <w:p w:rsidR="00FB37DD" w:rsidRDefault="00FB37DD" w:rsidP="00FB37DD">
      <w:pPr>
        <w:spacing w:after="0" w:line="100" w:lineRule="atLeast"/>
        <w:jc w:val="both"/>
        <w:rPr>
          <w:rFonts w:ascii="Arial" w:hAnsi="Arial"/>
          <w:b/>
          <w:sz w:val="20"/>
        </w:rPr>
      </w:pPr>
    </w:p>
    <w:p w:rsidR="00FB37DD" w:rsidRDefault="00FB37DD" w:rsidP="00FB37DD">
      <w:pPr>
        <w:spacing w:after="0" w:line="100" w:lineRule="atLeast"/>
        <w:jc w:val="both"/>
        <w:rPr>
          <w:rFonts w:ascii="Arial" w:hAnsi="Arial"/>
          <w:sz w:val="20"/>
        </w:rPr>
      </w:pPr>
    </w:p>
    <w:p w:rsidR="00FB37DD" w:rsidRDefault="00FB37DD" w:rsidP="00FB37DD">
      <w:pPr>
        <w:spacing w:after="0" w:line="100" w:lineRule="atLeast"/>
        <w:jc w:val="both"/>
        <w:rPr>
          <w:rFonts w:ascii="Arial" w:hAnsi="Arial"/>
          <w:sz w:val="20"/>
        </w:rPr>
      </w:pPr>
    </w:p>
    <w:p w:rsidR="00FB37DD" w:rsidRDefault="00FB37DD" w:rsidP="00FB37DD">
      <w:pPr>
        <w:spacing w:after="0" w:line="100" w:lineRule="atLeast"/>
        <w:jc w:val="both"/>
      </w:pPr>
    </w:p>
    <w:p w:rsidR="00AE3B88" w:rsidRDefault="00AE3B88"/>
    <w:sectPr w:rsidR="00AE3B88">
      <w:footnotePr>
        <w:pos w:val="beneathText"/>
      </w:footnotePr>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FB37DD"/>
    <w:rsid w:val="00711782"/>
    <w:rsid w:val="009A41A8"/>
    <w:rsid w:val="00AE3B88"/>
    <w:rsid w:val="00FB3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DD"/>
    <w:pPr>
      <w:suppressAutoHyphens/>
      <w:overflowPunct w:val="0"/>
      <w:autoSpaceDE w:val="0"/>
      <w:autoSpaceDN w:val="0"/>
      <w:adjustRightInd w:val="0"/>
      <w:textAlignment w:val="baseline"/>
    </w:pPr>
    <w:rPr>
      <w:rFonts w:ascii="Calibri" w:eastAsia="Times New Roman" w:hAnsi="Calibri" w:cs="Times New Roman"/>
      <w:szCs w:val="20"/>
      <w:lang w:val="bg-BG"/>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sid w:val="00FB37DD"/>
  </w:style>
  <w:style w:type="character" w:customStyle="1" w:styleId="FooterChar">
    <w:name w:val="Footer Char"/>
    <w:basedOn w:val="DefaultParagraphFont"/>
    <w:rsid w:val="00FB37DD"/>
  </w:style>
  <w:style w:type="character" w:customStyle="1" w:styleId="BalloonTextChar">
    <w:name w:val="Balloon Text Char"/>
    <w:basedOn w:val="DefaultParagraphFont"/>
    <w:rsid w:val="00FB37DD"/>
    <w:rPr>
      <w:rFonts w:ascii="Tahoma" w:hAnsi="Tahoma"/>
      <w:sz w:val="16"/>
    </w:rPr>
  </w:style>
  <w:style w:type="character" w:styleId="Hyperlink">
    <w:name w:val="Hyperlink"/>
    <w:semiHidden/>
    <w:rsid w:val="00FB37DD"/>
    <w:rPr>
      <w:noProof w:val="0"/>
      <w:color w:val="000080"/>
      <w:u w:val="single"/>
      <w:lang/>
    </w:rPr>
  </w:style>
  <w:style w:type="paragraph" w:customStyle="1" w:styleId="a">
    <w:name w:val="????????"/>
    <w:basedOn w:val="Normal"/>
    <w:next w:val="BodyText"/>
    <w:rsid w:val="00FB37DD"/>
    <w:pPr>
      <w:keepNext/>
      <w:spacing w:before="240" w:after="120"/>
    </w:pPr>
    <w:rPr>
      <w:rFonts w:ascii="Arial" w:hAnsi="Arial"/>
      <w:sz w:val="28"/>
    </w:rPr>
  </w:style>
  <w:style w:type="paragraph" w:styleId="BodyText">
    <w:name w:val="Body Text"/>
    <w:basedOn w:val="Normal"/>
    <w:link w:val="BodyTextChar"/>
    <w:semiHidden/>
    <w:rsid w:val="00FB37DD"/>
    <w:pPr>
      <w:spacing w:after="120"/>
    </w:pPr>
  </w:style>
  <w:style w:type="character" w:customStyle="1" w:styleId="BodyTextChar">
    <w:name w:val="Body Text Char"/>
    <w:basedOn w:val="DefaultParagraphFont"/>
    <w:link w:val="BodyText"/>
    <w:semiHidden/>
    <w:rsid w:val="00FB37DD"/>
    <w:rPr>
      <w:rFonts w:ascii="Calibri" w:eastAsia="Times New Roman" w:hAnsi="Calibri" w:cs="Times New Roman"/>
      <w:szCs w:val="20"/>
      <w:lang w:val="bg-BG"/>
    </w:rPr>
  </w:style>
  <w:style w:type="paragraph" w:styleId="List">
    <w:name w:val="List"/>
    <w:basedOn w:val="BodyText"/>
    <w:semiHidden/>
    <w:rsid w:val="00FB37DD"/>
  </w:style>
  <w:style w:type="paragraph" w:customStyle="1" w:styleId="a0">
    <w:name w:val="??????"/>
    <w:basedOn w:val="Normal"/>
    <w:rsid w:val="00FB37DD"/>
    <w:pPr>
      <w:suppressLineNumbers/>
      <w:spacing w:before="120" w:after="120"/>
    </w:pPr>
    <w:rPr>
      <w:i/>
      <w:sz w:val="24"/>
    </w:rPr>
  </w:style>
  <w:style w:type="paragraph" w:styleId="Header">
    <w:name w:val="header"/>
    <w:basedOn w:val="Normal"/>
    <w:link w:val="HeaderChar1"/>
    <w:semiHidden/>
    <w:rsid w:val="00FB37DD"/>
    <w:pPr>
      <w:suppressLineNumbers/>
      <w:tabs>
        <w:tab w:val="center" w:pos="4536"/>
        <w:tab w:val="right" w:pos="9072"/>
      </w:tabs>
      <w:spacing w:after="0" w:line="100" w:lineRule="atLeast"/>
    </w:pPr>
  </w:style>
  <w:style w:type="character" w:customStyle="1" w:styleId="HeaderChar1">
    <w:name w:val="Header Char1"/>
    <w:basedOn w:val="DefaultParagraphFont"/>
    <w:link w:val="Header"/>
    <w:semiHidden/>
    <w:rsid w:val="00FB37DD"/>
    <w:rPr>
      <w:rFonts w:ascii="Calibri" w:eastAsia="Times New Roman" w:hAnsi="Calibri" w:cs="Times New Roman"/>
      <w:szCs w:val="20"/>
      <w:lang w:val="bg-BG"/>
    </w:rPr>
  </w:style>
  <w:style w:type="paragraph" w:styleId="Footer">
    <w:name w:val="footer"/>
    <w:basedOn w:val="Normal"/>
    <w:link w:val="FooterChar1"/>
    <w:semiHidden/>
    <w:rsid w:val="00FB37DD"/>
    <w:pPr>
      <w:suppressLineNumbers/>
      <w:tabs>
        <w:tab w:val="center" w:pos="4536"/>
        <w:tab w:val="right" w:pos="9072"/>
      </w:tabs>
      <w:spacing w:after="0" w:line="100" w:lineRule="atLeast"/>
    </w:pPr>
  </w:style>
  <w:style w:type="character" w:customStyle="1" w:styleId="FooterChar1">
    <w:name w:val="Footer Char1"/>
    <w:basedOn w:val="DefaultParagraphFont"/>
    <w:link w:val="Footer"/>
    <w:semiHidden/>
    <w:rsid w:val="00FB37DD"/>
    <w:rPr>
      <w:rFonts w:ascii="Calibri" w:eastAsia="Times New Roman" w:hAnsi="Calibri" w:cs="Times New Roman"/>
      <w:szCs w:val="20"/>
      <w:lang w:val="bg-BG"/>
    </w:rPr>
  </w:style>
  <w:style w:type="paragraph" w:styleId="BalloonText">
    <w:name w:val="Balloon Text"/>
    <w:basedOn w:val="Normal"/>
    <w:link w:val="BalloonTextChar1"/>
    <w:rsid w:val="00FB37DD"/>
    <w:pPr>
      <w:spacing w:after="0" w:line="100" w:lineRule="atLeast"/>
    </w:pPr>
    <w:rPr>
      <w:rFonts w:ascii="Tahoma" w:hAnsi="Tahoma"/>
      <w:sz w:val="16"/>
    </w:rPr>
  </w:style>
  <w:style w:type="character" w:customStyle="1" w:styleId="BalloonTextChar1">
    <w:name w:val="Balloon Text Char1"/>
    <w:basedOn w:val="DefaultParagraphFont"/>
    <w:link w:val="BalloonText"/>
    <w:rsid w:val="00FB37DD"/>
    <w:rPr>
      <w:rFonts w:ascii="Tahoma" w:eastAsia="Times New Roman" w:hAnsi="Tahoma" w:cs="Times New Roman"/>
      <w:sz w:val="16"/>
      <w:szCs w:val="20"/>
      <w:lang w:val="bg-BG"/>
    </w:rPr>
  </w:style>
  <w:style w:type="paragraph" w:styleId="NoSpacing">
    <w:name w:val="No Spacing"/>
    <w:qFormat/>
    <w:rsid w:val="00FB37DD"/>
    <w:pPr>
      <w:suppressAutoHyphens/>
      <w:overflowPunct w:val="0"/>
      <w:autoSpaceDE w:val="0"/>
      <w:autoSpaceDN w:val="0"/>
      <w:adjustRightInd w:val="0"/>
      <w:spacing w:after="0" w:line="100" w:lineRule="atLeast"/>
      <w:textAlignment w:val="baseline"/>
    </w:pPr>
    <w:rPr>
      <w:rFonts w:ascii="Calibri" w:eastAsia="Times New Roman" w:hAnsi="Calibri" w:cs="Times New Roman"/>
      <w:szCs w:val="20"/>
      <w:lang w:val="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17368</Words>
  <Characters>99001</Characters>
  <Application>Microsoft Office Word</Application>
  <DocSecurity>0</DocSecurity>
  <Lines>825</Lines>
  <Paragraphs>232</Paragraphs>
  <ScaleCrop>false</ScaleCrop>
  <Company/>
  <LinksUpToDate>false</LinksUpToDate>
  <CharactersWithSpaces>116137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cveti</dc:creator>
  <cp:lastModifiedBy>cveti</cp:lastModifiedBy>
  <cp:revision>1</cp:revision>
  <dcterms:created xsi:type="dcterms:W3CDTF">2020-06-19T11:21:00Z</dcterms:created>
  <dcterms:modified xsi:type="dcterms:W3CDTF">2020-06-19T11:22:00Z</dcterms:modified>
</cp:coreProperties>
</file>