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DE1DC" w14:textId="77777777"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63D50C37" wp14:editId="7F42740A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937B" w14:textId="77777777"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17CB85D" w14:textId="77777777"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58B9AA17" w14:textId="77777777"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Уважаеми клиенти,   </w:t>
      </w:r>
    </w:p>
    <w:p w14:paraId="65BF1A2E" w14:textId="77777777"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5C5124" w14:textId="2B32D83D"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дейности,   свързани с изнасяне или рециклиране на електрически табла,   подмяна на електромери,   ремонт на съоръжения по електрическите мрежи средно и ниско напрежение,   присъединяване на клиенти,   кастрене,   профилактика на трафопостове и други.   Успешната реализация на тези мерки налага </w:t>
      </w:r>
      <w:r w:rsidRPr="00C247FD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C247FD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C247FD">
        <w:rPr>
          <w:rFonts w:ascii="Arial" w:hAnsi="Arial" w:cs="Arial"/>
          <w:b/>
          <w:sz w:val="20"/>
          <w:szCs w:val="20"/>
        </w:rPr>
        <w:t xml:space="preserve"> за </w:t>
      </w:r>
      <w:r w:rsidRPr="00C247FD">
        <w:rPr>
          <w:rFonts w:ascii="Arial" w:hAnsi="Arial" w:cs="Arial"/>
          <w:b/>
          <w:bCs/>
          <w:sz w:val="20"/>
          <w:szCs w:val="20"/>
        </w:rPr>
        <w:t>периода 1</w:t>
      </w:r>
      <w:r w:rsidR="00A502C2" w:rsidRPr="00C247FD">
        <w:rPr>
          <w:rFonts w:ascii="Arial" w:hAnsi="Arial" w:cs="Arial"/>
          <w:b/>
          <w:bCs/>
          <w:sz w:val="20"/>
          <w:szCs w:val="20"/>
          <w:lang w:val="en-US"/>
        </w:rPr>
        <w:t>5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 – 19 март  2021 г.,   включително:</w:t>
      </w:r>
    </w:p>
    <w:p w14:paraId="43A1CAA3" w14:textId="77777777"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30E7B318" w14:textId="77777777" w:rsidR="00934272" w:rsidRPr="00C247FD" w:rsidRDefault="00934272" w:rsidP="0093427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43CE7E6E" w14:textId="77777777" w:rsidR="00934272" w:rsidRPr="00C247FD" w:rsidRDefault="00934272" w:rsidP="009342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>Дата/период</w:t>
      </w:r>
      <w:r w:rsidRPr="00C247FD">
        <w:rPr>
          <w:rFonts w:ascii="Arial" w:hAnsi="Arial" w:cs="Arial"/>
          <w:b/>
          <w:bCs/>
          <w:sz w:val="20"/>
          <w:szCs w:val="20"/>
        </w:rPr>
        <w:tab/>
        <w:t xml:space="preserve">Времетраене Засегнат район /улица,   квартал,    УПИ,   ПИ/ </w:t>
      </w:r>
    </w:p>
    <w:p w14:paraId="3CA7A387" w14:textId="7777777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5FD606A0" w14:textId="7777777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1C5031DE" w14:textId="77777777" w:rsidR="00121603" w:rsidRPr="00C247FD" w:rsidRDefault="00121603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BF7141D" w14:textId="388672AB" w:rsidR="00411A86" w:rsidRPr="00585809" w:rsidRDefault="00411A86" w:rsidP="007B53F3">
      <w:pPr>
        <w:shd w:val="clear" w:color="auto" w:fill="ED7D31" w:themeFill="accent2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Област Благоевград </w:t>
      </w:r>
      <w:r w:rsidRPr="0058580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0CB9B51" w14:textId="59349E85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Банско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1E1232CB" w14:textId="1591A97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Банско:   Беласица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 Апартамент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Бъндерица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Димчо Дебелянов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Малка Ливада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Банзиг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Палиго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Ден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Славянка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</w:p>
    <w:p w14:paraId="3B334A59" w14:textId="5A5EBDAB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Банско:   България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Хлебозавод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Рупчовец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2</w:t>
      </w:r>
    </w:p>
    <w:p w14:paraId="39B80AF1" w14:textId="1A5CDAD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Банско:   Цар Симеон</w:t>
      </w:r>
    </w:p>
    <w:p w14:paraId="6488902C" w14:textId="43D4869C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Белица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660FD2E8" w14:textId="459593E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т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т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081AEFD7" w14:textId="2738FB1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0C6FD19E" w14:textId="70814FC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38C94AF4" w14:textId="6D5B2B1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1D4D4118" w14:textId="52A0456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r w:rsidR="00E77B7B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ЕООД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37C6F004" w14:textId="59C448C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Бюро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Брего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Реката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Вазов</w:t>
      </w:r>
    </w:p>
    <w:p w14:paraId="65F28911" w14:textId="2DA00C4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Дв</w:t>
      </w:r>
      <w:proofErr w:type="spellEnd"/>
    </w:p>
    <w:p w14:paraId="2481332F" w14:textId="6DA5844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0B955C08" w14:textId="759BAEE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9-Ти Септември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Клементиев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10-12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Андриянов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Даракчиев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Люлин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Народна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Хаспел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03504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1019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3504.403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Офис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064CA"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Равен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Стенчин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Чонков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Тутракан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7BF85D18" w14:textId="62BFF2E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Крайще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М. Гарата</w:t>
      </w:r>
    </w:p>
    <w:p w14:paraId="021858C9" w14:textId="5EE51D3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9-Ти Септември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Андрианов Чарк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И Сава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Кокарешкови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Жилище-Вила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Бучин Дол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Семково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Ценър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Мечки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Туристическо 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Почивна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Почивна 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Дискотека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Станция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ч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Университет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Ски Влек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Лифт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Усоб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Планински Парк Белица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Иван Тричков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Осветление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8 Офис</w:t>
      </w:r>
    </w:p>
    <w:p w14:paraId="7B12BC41" w14:textId="17EB843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Крайще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</w:p>
    <w:p w14:paraId="18CD1463" w14:textId="154DD42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Алекса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Поптомов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Алексов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Апостолов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Банков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Фараонска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Чаталджа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Яким Цоков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Сачков</w:t>
      </w:r>
      <w:proofErr w:type="spellEnd"/>
    </w:p>
    <w:p w14:paraId="0E93CD72" w14:textId="6FF01F9B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Владимир Поптомов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Андрианов Чарк 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Р-Н Стопански Двор 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Крайще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М. Гарата</w:t>
      </w:r>
    </w:p>
    <w:p w14:paraId="573D39B9" w14:textId="0EC9FBF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Двадесет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</w:t>
      </w:r>
    </w:p>
    <w:p w14:paraId="62DC4798" w14:textId="4EFD328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Горно Краище: 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 Временно Захранване</w:t>
      </w:r>
    </w:p>
    <w:p w14:paraId="37B386CF" w14:textId="1CC68E24" w:rsidR="00411A86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Дагоново</w:t>
      </w:r>
    </w:p>
    <w:p w14:paraId="7D477EF3" w14:textId="436A537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39270.25.208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І-500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Дърводелски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Тринадесета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Четирнадесета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Четирнадесета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</w:p>
    <w:p w14:paraId="3ADE229E" w14:textId="4C13EFF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39270.25.208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І-500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Дърводелски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Четирнадесета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4</w:t>
      </w:r>
    </w:p>
    <w:p w14:paraId="76E2E86D" w14:textId="35D98B8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39270.25.208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І-500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Дърводелски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Банциг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4</w:t>
      </w:r>
    </w:p>
    <w:p w14:paraId="79FBA66A" w14:textId="75D3401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І-500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</w:p>
    <w:p w14:paraId="462C246C" w14:textId="337C3FF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Белица:   Втора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Четирнадесета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</w:p>
    <w:p w14:paraId="1EA09560" w14:textId="77777777" w:rsidR="00121603" w:rsidRPr="00C247FD" w:rsidRDefault="00121603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267E1D13" w14:textId="383A52D6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Благоевград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F2E3393" w14:textId="38CC62F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Бело Поле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Xiii-240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Ванчо Богданов  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04279.818.47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Тухларната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Xvi-163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3A7D67CB" w14:textId="72FDE68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/10:30 - 11:30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Бело Поле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Тухларната</w:t>
      </w:r>
    </w:p>
    <w:p w14:paraId="7803A4F8" w14:textId="3CAE1B0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027019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04279.16.29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Карамихайлов Бунар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 Бистрица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Старата Гара-Ш-14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Шейница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Мтт-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Блик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Покровнишко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Ш.44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Цех За Алуминиева Дограма-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Склад С Офис И Паркинг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Фирм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Старата Гара-Ш-14</w:t>
      </w:r>
    </w:p>
    <w:p w14:paraId="3EDCB036" w14:textId="70675FA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04279.106.28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04279.139.54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Мест.Под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Черквата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04279.36.89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04279.619.379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Авганцов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Чифлик Ш.72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Ален Мак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Антон Чехов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Армутлука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Итов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Иванови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Броди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Владо Черноземски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Гемеджиите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Попов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Зеленка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Гарванов  1б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Искър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Карамихайлов Бунар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Струмско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Коста Босилков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Липа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Люляк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Авганцов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Чифлик Ш.72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Горски Разсадник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Пенков Чифлик  Жилищна Сграда-Временно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Черквата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Промишлена Зона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 Бистрица  Помощно Стопанство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 Струма  Помощно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Имот №108032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Стара Гара-Ш-14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Стара Гара-Ш.14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Горско Стопанство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Николай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Петрини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Обел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Огражден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Пенков Чифлик  Ш.39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Пенков Чифлик-Ш.39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Покровнишко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Производствена База-Бетонов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Въ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Мотел С Търговска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Офиси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 За Мебели И Офиси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Промишлена Зона 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Река Бистрица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Гара-Ш.14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Старата Гара-Ш-14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Старо Струмско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Струмско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Струмско Център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Гараж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Стопанство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Автосервиз-Временно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Рибарник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Ул.Георги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Попов 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Бул.Васил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Левски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Чернопеев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Помощно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Стопанстово</w:t>
      </w:r>
      <w:proofErr w:type="spellEnd"/>
    </w:p>
    <w:p w14:paraId="3360D3AC" w14:textId="2302F9C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/12:30 - 15:30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04279.108.9 М. Под Черквата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04279.140.65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04279.142.23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04279.628.234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04279.628.416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8746E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VII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- 5799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11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8746E" w:rsidRPr="00C247FD">
        <w:rPr>
          <w:rFonts w:ascii="Arial" w:eastAsia="Times New Roman" w:hAnsi="Arial" w:cs="Arial"/>
          <w:sz w:val="20"/>
          <w:szCs w:val="20"/>
          <w:lang w:eastAsia="bg-BG"/>
        </w:rPr>
        <w:t>XXII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-4799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Армутлука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Баба Тонка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Влахина Планина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Възрожденска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Гемеджиите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Заря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Къща- Временно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Жилищна Сграда-Вр.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Кв.Струмско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Идн.№04279.628.167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Кв.Струмско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Инд.№04279.628.454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 Бившия Стопански Двор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Чжс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 Вр.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Малешевска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Армутлука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Папльо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Пенков Чифлик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Песока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-Оранжерии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Песоко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Черквата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Чуката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Панорамен Път  32а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Пенков Чифлик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Пенков Чифлик-Ш39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Песока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-Оранжерии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№04279.628.459.1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№04279.628.66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ту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Гули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Под Черквата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Прогрес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Райко Жинзифов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Солунските Атентатори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Старо Струмско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Струмско Център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Читалище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Трифон Кунев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Ул. Кресна И Ул. Освобождение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-4838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Фурна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Помпа За Напояване</w:t>
      </w:r>
    </w:p>
    <w:p w14:paraId="24A52EF9" w14:textId="06B9BF4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/14:16 - 15:40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04279.310.3439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04279.626.115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Арсений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Костенцев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Делвинско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 Супермаркет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Печатница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Ателие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Техникум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 Гараж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Техникум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Кухня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Читалище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Срещу Бл.65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Еленово-1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Ичко Бойчев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Калина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Кури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Делвинско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Чардако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К.Яворов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№04279.626.245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-0427962660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  12</w:t>
      </w:r>
    </w:p>
    <w:p w14:paraId="7007D6DA" w14:textId="3B686E7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04279.35.74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Водно Строителство-Благоевград Ад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Водна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Шапкарев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Чикуто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04279.35.1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Герено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Битово Стопанска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Селскостопанска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Стопанска Постройка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Герено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Среден Път-Ш-9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Тухларната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Царевско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Чикуто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Чикуто-Ш.16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Чукито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Мир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Пътен Възел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Средния Път-Ш.09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Стоимен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Календерски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Трансмит-82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Склад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Вр.Стр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Автоцентър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Склад</w:t>
      </w:r>
    </w:p>
    <w:p w14:paraId="77CA6593" w14:textId="5CC8183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04279.35.74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Водно Строителство-Благоевград Ад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Водна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Шапкарев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Чикуто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04279.35.1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Герено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Битово Стопанска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Селскостопанска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Стопанска Постройка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Герено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Среден Път-Ш-9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Тухларната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Царевско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Чикуто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Чикуто-Ш.16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Чукито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Мир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Пътен Възел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Средния Път-Ш.09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Стоимен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Календерски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Трансмит-82 </w:t>
      </w:r>
      <w:r w:rsidR="00E064CA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ЕООД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Склад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Вр.Стр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Автоцентър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Склад</w:t>
      </w:r>
    </w:p>
    <w:p w14:paraId="2AA7A653" w14:textId="3239FDD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04279.618.10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Андрей Ляпчев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Антон Чехов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Бодрост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Стоматологичен Кабинет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Стоматологичен Кабинет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Босилек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Бул.Св.Кирил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 Методий 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Ул.Илинден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Ванюша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Валчук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38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Админинстр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Сгр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Владо Черноземски  Училище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Тодоров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Попов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Д-Р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Проевски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Завод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Джеймс Баучер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Дойран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Дружба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Евтим Драганов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169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Зеленка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Гарванов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1-В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Крушево  5 Рила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Крушево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Шапкарев  Казан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Люляк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Малешево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Менча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Кърничева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Менча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Кърничева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Международно Шосе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Грамадите-Ш13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Зографски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№04279.615.264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Димов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Промишлена Зона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Промишлена Зона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Вто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Радовиш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Св. Димитър Солунски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Ж.П.Район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Св. Димитър Солунски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Авточасти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Газостанция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На Гарата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Жп 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Жп 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Скаптопара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Страцин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Ул. Даме Груев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04279.617.14 И 04279.617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Iv-537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Кв.124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V-7152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Кв.216в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XX616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.112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Кв.204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Кв.30а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Администрация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149</w:t>
      </w:r>
    </w:p>
    <w:p w14:paraId="7CA4839C" w14:textId="0170A09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04279.618.10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Андрей Ляпчев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Антон Чехов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Бодрост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Стоматологичен Кабинет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Стоматологичен Кабинет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Босилек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Бул.Св.Кирил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 Методий 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Ул.Илинден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Ванюша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Валчук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38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Админинстр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Сгр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Владо Черноземски  Училище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Тодоров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Попов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Грамада  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Д-Р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Проевски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Завод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Джеймс Баучер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Дойран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Дружба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Евтим Драганов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169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Зеленка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Гарванов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Илинден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1-В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Крушево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Крушево  5 Рила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Шапкарев  Казан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Люляк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Малешево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Менча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Кърничева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Менча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Кърничева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Международно Шосе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Канцеларии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Грамадите-Ш13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Зографски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№04279.615.264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Димов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Промишлена Зона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Вто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Промишлена Зона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Радовиш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Св. Димитър Солунски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Ж.П.Район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Св. Димитър Солунски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Авточасти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Газостанция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На Гарата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Жп 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Жп 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Скаптопара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Страцин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Ул. Даме Груев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04279.617.14 И 04279.617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Iv-537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Кв.124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V-7152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Кв.216в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XX616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.112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Кв.204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Кв.30а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Администрация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149</w:t>
      </w:r>
    </w:p>
    <w:p w14:paraId="4E59E01F" w14:textId="2F943DC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/13:46 - 15:40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04279.626.130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Ален Мак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Фриз.Салон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Антон Чехов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04279.624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Бреза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Андрейчин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С/У Бл.89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Шивашки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С/У Бл.88 И Бл.89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Училище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Училище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205-В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 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С/У Бл.47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47/48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Гараж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Срещу Бл.25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Гараж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Срещу Блок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Супермаркет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Срещу Бл.12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Видео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/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Бл.13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/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Бл.40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Жк. Еленово - 1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Идт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. 04279.626.29 И 04279.626.30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Идент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. №904279.624.18. Кв.66 По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 Гр. Благоевград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Еленово 04279.626.30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Еленово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Парк Еленово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Околчица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К.Яворов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№04279.626.116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№04279.626.121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№04279.626.40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Секвоя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Славово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Кв.66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Хвойна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Секция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Секция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Хърсовска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  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68F7E731" w14:textId="653319D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Александър Фон Хумболт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 Партер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AE29C2" w:rsidRPr="00C247FD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Тодоров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Михайлов  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58-В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Клуб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58-Д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Кръстьо Асенов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Обзор  5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.3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Врем.С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Райко Жинзифов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Славянска  51</w:t>
      </w:r>
    </w:p>
    <w:p w14:paraId="096D2C27" w14:textId="5027C5F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Александър Фон Хумболт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Бяло Море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Владая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Дойран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№04279.602.235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-9400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14:paraId="3C43967B" w14:textId="7714DF6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Атон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Паркинг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Орфей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Тракия  1</w:t>
      </w:r>
    </w:p>
    <w:p w14:paraId="07F0BD03" w14:textId="758BD46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/14:01 - 15:40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Бреза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Клуб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Околчица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Пролет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Училище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Славово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Търново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398FC4C7" w14:textId="77B512D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Васил Левски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32б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Крушево  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Зографски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Радовиш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5B7CD1F8" w14:textId="5D1AF25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Еленово  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Шивалня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Кв.5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064CA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-8245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E064CA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-8245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Апартамент №15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Ателие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Калиакра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Отдих  1</w:t>
      </w:r>
    </w:p>
    <w:p w14:paraId="5E900277" w14:textId="55C5FD5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/10:30 - 11:30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Еленово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Тухларната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Мир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Стоимен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Календерски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</w:p>
    <w:p w14:paraId="55BB743C" w14:textId="0293F6E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Еленово  Кв.5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Іі-8245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-Іі-8245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Апартамент №15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Ателие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Еленово  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Шивалня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Калиакра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Отдих  1</w:t>
      </w:r>
    </w:p>
    <w:p w14:paraId="1366F5F2" w14:textId="5FDDD3E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Благоевград:  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Мацански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Медунски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Мицански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Мицански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Неуточнен Адрес</w:t>
      </w:r>
    </w:p>
    <w:p w14:paraId="6FF5F7B6" w14:textId="616A738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Благоевград:   Славянска  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</w:p>
    <w:p w14:paraId="3C78AE73" w14:textId="565ED79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Българчево:   029023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061033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064018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097012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Местн.Присоето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261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Змиярски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Дългата Нива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Змиярски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Реката-Корията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Реката-Присоето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Терзийска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Студеното Кладенче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Турски Гробища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7CC94398" w14:textId="1679273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Българчево:   029023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061033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064018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097012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Местн.Присоето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261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Змиярски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Дългата Нива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Змиярски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Реката-Корията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Реката-Присоето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Терзийска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Студеното Кладенче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Турски Гробища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8746E" w:rsidRPr="00C247FD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</w:p>
    <w:p w14:paraId="50332BE8" w14:textId="0E3DDE3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Българчево:   261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Змиярски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Дългата Нива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Терзийска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Студеното Кладенче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56284FB4" w14:textId="6333BF3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Габрово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14204.501.10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Хамбарджийска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Синаница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/Реката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Синаница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/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Тугулска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63867FDC" w14:textId="5C9EEAA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Дебочица:   Вила</w:t>
      </w:r>
    </w:p>
    <w:p w14:paraId="39E40219" w14:textId="22E05EC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Местност Мицански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Мицански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</w:p>
    <w:p w14:paraId="7B31577D" w14:textId="1C1CFBB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/13:46 - 15:40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Делвино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Местност Стоянов Чукар</w:t>
      </w:r>
    </w:p>
    <w:p w14:paraId="2EF65185" w14:textId="3A10EF6B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Дренково:   23652.730.2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Балевска 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Марковска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Дидката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Лозето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№081045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С. Дренково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Община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Благоевгр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Старите Къщи-Р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3AA21F94" w14:textId="51EFE72B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Еленово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Арнаутско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Ушите</w:t>
      </w:r>
    </w:p>
    <w:p w14:paraId="78A23672" w14:textId="6FAD2BF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Зелендол:   293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Валого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-Краварник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Валого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-Краварник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Валого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-Краварник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Крачаница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№ 0077026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База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</w:p>
    <w:p w14:paraId="020FB0C6" w14:textId="3C611D2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Изгрев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006012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00701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М.Чуката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Кури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Деянци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Кури Дере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Чуката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Чуката</w:t>
      </w:r>
    </w:p>
    <w:p w14:paraId="2EFD4B10" w14:textId="5083BF0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Клисура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 Гяурска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Лозята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 Гяурска И Мах.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Рекарска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Мах.Гяурска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Миладинци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Лозята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Чукаро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Падината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14:paraId="463561F5" w14:textId="604494A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Лешко:   1</w:t>
      </w:r>
    </w:p>
    <w:p w14:paraId="08FBC6E1" w14:textId="16F664E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Лешко:   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М. Реката-Тополата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43520.500.1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Велковци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Горно Лешко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Долно Лешко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Омчорник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Корянска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Реката-Чуката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Селището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№149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С. Горно Лешко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Община Благоевград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Жилище</w:t>
      </w:r>
    </w:p>
    <w:p w14:paraId="3E09552B" w14:textId="407E53F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Логодаж: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-Іv-195 Кв.14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Беров Валог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Голяма Нива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Горна Мездра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Гръчка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Гелинска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Мазневци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Нединска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Савева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Клисурски Мост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Кръста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Палански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Валог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Къщи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Присоето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№68792.72.15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С.Логодаж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Стоилова Кория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I-113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-32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XV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- 357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Селскостопанска Постройка До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Стоп.Постройка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</w:p>
    <w:p w14:paraId="07152BA4" w14:textId="094C6FA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Логодаж: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-Іv-195 Кв.14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Беров Валог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Голяма Нива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Горна Мездра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Гръчка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Гелинска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Мазневци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Нединска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Савева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Клисурски Мост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Кръста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Палански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Валог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Къщи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Присоето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№68792.72.15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С.Логодаж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Стоилова Кория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I-113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-32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XV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- 357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Селскостопанска Постройка До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Стоп.Постройка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5237DDF6" w14:textId="37D8BA9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Мощанец:  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 Поповска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Кантурска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-16-104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444B06BA" w14:textId="40A7154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Обел:  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Крайковска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Равнище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0D4DD7AE" w14:textId="7D73648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Падеш:   55107.110.1017.4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55107.904.1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-240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  Бреза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Будишка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Джалевци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Марковец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Мах. Ушите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Лазарци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Месност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Миджевци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Джабирци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Джалеви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Бахчи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Златовръх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Керемидарката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Пушовица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Ридината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Чокарци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Падеш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Овчарник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Обор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Сладкарница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Аптека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Жилищна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Здр.Служба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Обор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Лечебница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I-219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V-74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Гараж</w:t>
      </w:r>
    </w:p>
    <w:p w14:paraId="7E57D3F9" w14:textId="4E1B62D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Покровник:   058022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Валого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Веселинци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Ленището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Гладно Поле  Жилищна Сграда-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Вр.Стр</w:t>
      </w:r>
      <w:proofErr w:type="spellEnd"/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Ленището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Къщи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Под Шосето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Цветковици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Ширините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Минковци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Покровнишко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Фирма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Фирма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Скз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Покровник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Агрс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Благоевград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Фирма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Поповка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Цветковски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Воденици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Равначка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Снабдяване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Заготовки И Монтаж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Югозападна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Агенция Митници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Поделение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I-432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I-546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-9-369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E77B7B" w:rsidRPr="00C247FD">
        <w:rPr>
          <w:rFonts w:ascii="Arial" w:eastAsia="Times New Roman" w:hAnsi="Arial" w:cs="Arial"/>
          <w:sz w:val="20"/>
          <w:szCs w:val="20"/>
          <w:lang w:eastAsia="bg-BG"/>
        </w:rPr>
        <w:t>XXI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14:paraId="0A6BE648" w14:textId="5F491F2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Покровник:  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Равначка</w:t>
      </w:r>
      <w:proofErr w:type="spellEnd"/>
    </w:p>
    <w:p w14:paraId="686DFE25" w14:textId="25B2725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Покровник: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Покровнишко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Шосе  Къща</w:t>
      </w:r>
    </w:p>
    <w:p w14:paraId="5EBBAECD" w14:textId="2CF80796" w:rsidR="00411A86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Покровник</w:t>
      </w:r>
      <w:r w:rsidR="001E49B9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МТТ Овчарник </w:t>
      </w:r>
    </w:p>
    <w:p w14:paraId="612DD4C0" w14:textId="4091774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/10:30 - 11:30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Рилци: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Кв.Хисарлъка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Тополите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Vi-465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Цигларката</w:t>
      </w:r>
      <w:proofErr w:type="spellEnd"/>
    </w:p>
    <w:p w14:paraId="3647A144" w14:textId="58DA142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13:30 - 15:00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Vі-297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180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14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X-381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Градевски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Гребовски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Vi-59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-198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Камбитци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Месност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Орехите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Беглика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Гребовски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Гуйначки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Гьочковски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Андък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Пощека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Селището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Търлите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Юрта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Оралище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Петкова Чука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№66055.104.555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Под Училището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Път № 106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Благоевград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-343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Х-331002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331020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Х-327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ХII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-409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Ерделска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Жилищна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 За Напояване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</w:p>
    <w:p w14:paraId="75028D89" w14:textId="538790AC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shd w:val="clear" w:color="auto" w:fill="BFBFBF" w:themeFill="background1" w:themeFillShade="BF"/>
          <w:lang w:eastAsia="bg-BG"/>
        </w:rPr>
        <w:t xml:space="preserve">Община Гоце Делчев </w:t>
      </w:r>
      <w:r w:rsidRPr="00C247FD">
        <w:rPr>
          <w:rFonts w:ascii="Arial" w:eastAsia="Times New Roman" w:hAnsi="Arial" w:cs="Arial"/>
          <w:sz w:val="20"/>
          <w:szCs w:val="20"/>
          <w:shd w:val="clear" w:color="auto" w:fill="BFBFBF" w:themeFill="background1" w:themeFillShade="BF"/>
          <w:lang w:eastAsia="bg-BG"/>
        </w:rPr>
        <w:t> </w:t>
      </w:r>
    </w:p>
    <w:p w14:paraId="7DFCA6D2" w14:textId="2931EDA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Баничан</w:t>
      </w:r>
    </w:p>
    <w:p w14:paraId="6098AF69" w14:textId="5948604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Буково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Гоце Делчев: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ХVІІ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ХVІ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Кв.19</w:t>
      </w:r>
    </w:p>
    <w:p w14:paraId="5C8E495A" w14:textId="1D7521E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Гоце Делчев:   Братя Миладинови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Враня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Екзарх Йосиф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Иларион Макариополски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Строителен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Силянов  14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Цариброд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Площад Македония</w:t>
      </w:r>
    </w:p>
    <w:p w14:paraId="59A0E559" w14:textId="7C07DA8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Гоце Делчев:   Брегалница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Бяло Море  Тото 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Звънчарска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Кавала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Серес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Александров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-2443 Кв.96</w:t>
      </w:r>
    </w:p>
    <w:p w14:paraId="0C8B7781" w14:textId="35AFC38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Гоце Делчев:   Вихрен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Блокове На Циповете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Гьорче Петров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Иларион Макариополски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Кичево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Ниш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рот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Преспа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Захариев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Хр.Смилянов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38а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Силянов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</w:p>
    <w:p w14:paraId="5D74401E" w14:textId="6F472FD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/12:00 - 15:30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Гоце Делчев:   Гоце Делчев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Одрин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Сарафов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Ско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</w:p>
    <w:p w14:paraId="4FCC97D6" w14:textId="0BB651A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Гоце Делчев: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Ючдорушко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</w:t>
      </w:r>
    </w:p>
    <w:p w14:paraId="76E9DDE2" w14:textId="2BD3BE9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Корница:   Ал. Стамболийски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Анещи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Узунов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Добри Чинтулов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Козарев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Антонов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Октомврийска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Орляк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Парка -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-V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Кв.30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Берон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12</w:t>
      </w:r>
    </w:p>
    <w:p w14:paraId="04F20B96" w14:textId="54FA14C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Лъжница: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Ал.Стамболийски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Атанас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Тешовски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Елена Лефтерова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На Центъра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Калъпчиев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Прогрес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14:paraId="54B31CEF" w14:textId="314F7EA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Мосомище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:   32012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Ал. Стамболийски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Бяло Море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Талев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Краището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Чукутлука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Овчарник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Обор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Ниш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Сливница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Топлика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</w:p>
    <w:p w14:paraId="7669D370" w14:textId="5A8255D0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Гърмен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54E16EFD" w14:textId="0852508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Гърмен:   Двадесет И Първа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17 Кл А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Гърмен 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Тальова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Върба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Ценьов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Тумба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Шопарланка</w:t>
      </w:r>
      <w:proofErr w:type="spellEnd"/>
    </w:p>
    <w:p w14:paraId="676BD120" w14:textId="5EFF29A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Дебрен:   Втора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18 Кл Б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Дебрен 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Кл А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Дебрен 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</w:p>
    <w:p w14:paraId="2E42A413" w14:textId="6FFB05DC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Кресна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D9D3283" w14:textId="48E136C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Кресна:   I-821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824 Кв.63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Македонски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Македонски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Влахинска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Влахински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Езера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Завоя  005134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Китка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Кресненски Пролом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Крива Ливада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Времянка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Хотел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96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Тотопункт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А-42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Мело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Завоя  На Гърба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. Петрол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Поделение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 За Продажба На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Мир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Скала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Скз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Ново Село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Олим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я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Орбел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Перун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Разколска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Район Жп Гара 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Автомивка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Синаница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Солунска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Стоян Войвода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 Изход Кула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Тиса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Тодорин Връх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  821 Кв.63 По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III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Шемето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57 52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</w:p>
    <w:p w14:paraId="22A79B9E" w14:textId="255107E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Кресна:   I-821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824 Кв.63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Македонски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Македонски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Влахинска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Влахински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Езера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Грънчар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Завоя  005134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Китка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Кресненски Пролом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Крива Ливада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Времянка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 Хотел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96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Тотопункт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А-42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Мело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Завоя  На Гърба 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. Петрол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Поделение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Павилион За Продажба На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Мир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Скала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Скз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Ново Село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Олим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я  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Орбел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Перун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Разколска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Район Жп Гара 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Автомивка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Синаница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Солунска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Стоян Войвода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 Изход Кула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Тиса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Тодорин Връх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  821 Кв.63 По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Шемето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57 52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</w:p>
    <w:p w14:paraId="1309AF94" w14:textId="07815FD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Кресна:   Яне Сандански  83</w:t>
      </w:r>
    </w:p>
    <w:p w14:paraId="75A17690" w14:textId="12F05D52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Община Петрич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E4E5C30" w14:textId="64AC67B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Генерал Тодоров:   Пътен Възел Ам Струма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Х1v-33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Кв.18</w:t>
      </w:r>
    </w:p>
    <w:p w14:paraId="2F336A3E" w14:textId="4677A0C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Камена:   V-11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Бузило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35688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Местност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Нишанка</w:t>
      </w:r>
      <w:proofErr w:type="spellEnd"/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14:paraId="627F86F7" w14:textId="32F0FEA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Кърналово: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Бельовица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Божковица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Вит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proofErr w:type="spellStart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г.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М.Джуново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Бельовица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Джуново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Друмо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Одрин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Петко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Р.Славейков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Лисичков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Хилендар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Калоян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Чекръко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Юрето</w:t>
      </w:r>
      <w:proofErr w:type="spellEnd"/>
    </w:p>
    <w:p w14:paraId="5169A5A5" w14:textId="784303E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Кърналово:   Бъкстон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proofErr w:type="spellStart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г.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Сукако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Юрето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Стою Хаджиев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Хр.Чернопеев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Цветко Аврамов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5D0484B4" w14:textId="09AEFE6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Кърналово:   Бяло Море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Кожух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14:paraId="1163DE76" w14:textId="76F0ABE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Кърналово: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Ванюша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Валчук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Вит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proofErr w:type="spellStart"/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Плиска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Симеон Кавракиров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Цв.Радонов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14:paraId="3F5A0C04" w14:textId="2AE36ED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Михнево:   Андрей Данаилов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Огражден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Самуилова Крепост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Скобелев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Тома Митов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Фидините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48578.4.18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Фидините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022005</w:t>
      </w:r>
    </w:p>
    <w:p w14:paraId="7C8BC34D" w14:textId="1F92E6E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Петрич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Петрич:   Атон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Скобелев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Деде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Агач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Зографски Манастир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Йовков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Кавала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Княз Александър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Батемберг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Кочо Мавродиев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Круша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Козлек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Одрин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 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Света София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Георги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</w:p>
    <w:p w14:paraId="18D0569D" w14:textId="55FC911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Петрич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Петрич:  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С.Раковски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Урумов  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Д-Р Иван Цветков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Бухото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Неволница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Омондрос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Яромелка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Нерезлъци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Нерезлъците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56126.603.7939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Полковник Дрангов  1</w:t>
      </w:r>
    </w:p>
    <w:p w14:paraId="0B977F68" w14:textId="072EE84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Петрич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Петрич:   Полковник Дрангов</w:t>
      </w:r>
    </w:p>
    <w:p w14:paraId="4DFF7F5D" w14:textId="35E24D9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Първомай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Петрич:   Златарево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 Първомай  М Реката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59077.40.2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5DC5F0AB" w14:textId="4B13050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Яворница:   8-309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Адалберт Антонов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Самълък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Сушилнята  Сушилня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Саманлък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Имот №000418</w:t>
      </w:r>
    </w:p>
    <w:p w14:paraId="0DAEC0D1" w14:textId="3D63B1C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Яворница:   8-309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Адалберт Антонов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Самълък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Сушилнята  Сушилня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Саманлък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Имот №000418</w:t>
      </w:r>
    </w:p>
    <w:p w14:paraId="0427CC99" w14:textId="3173D54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Яворница:   8-309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Адалберт Антонов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Самълък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Сушилнята  Сушилня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Саманлък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Имот №000418</w:t>
      </w:r>
    </w:p>
    <w:p w14:paraId="05E0C5AE" w14:textId="5F083CD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Яворница:   8-309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Адалберт Антонов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Самълък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Сушилнята  Сушилня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Саманлък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Имот №000418</w:t>
      </w:r>
    </w:p>
    <w:p w14:paraId="1B0C4B40" w14:textId="229F8A2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Яворница:   8-309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Адалберт Антонов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Измирлиев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Кузман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Шапкаров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Самълък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Сушилнята  Сушилня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Прогон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Саманлък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Имот №000418</w:t>
      </w:r>
    </w:p>
    <w:p w14:paraId="41AFA214" w14:textId="699E73AB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Разлог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9E9AC37" w14:textId="4855110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02693.501.411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 49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29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-57020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-57020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IVI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-348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Кв.29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-057021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Xl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Кв.41 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-1044 1045 1046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Ангел Даракчиев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Баненска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Гулийна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Баня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Двадесет И Втора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Хотел Римска 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99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С Пл.№813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Конешица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Бански Път  Жилищна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Временно Захранване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Камено  Къща-М.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Камено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Конещица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000597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Конищица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Почивачката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Неизвестна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Хотел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Аспа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Разсадник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Длс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Разлог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№02693.501.1044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I-056017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М. Бански Път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Xix-610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44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77B7B" w:rsidRPr="00C247FD">
        <w:rPr>
          <w:rFonts w:ascii="Arial" w:eastAsia="Times New Roman" w:hAnsi="Arial" w:cs="Arial"/>
          <w:sz w:val="20"/>
          <w:szCs w:val="20"/>
          <w:lang w:eastAsia="bg-BG"/>
        </w:rPr>
        <w:t>XIX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-985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Х-276 Кв.25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Осма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Седма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Трета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Четвърта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Шеста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Шафле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Мандра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От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Детска Градина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Банята</w:t>
      </w:r>
    </w:p>
    <w:p w14:paraId="64807060" w14:textId="7B9BFED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Ангел Даракчиев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Баненска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  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Бански Път  Жилищна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Неизвестна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</w:t>
      </w:r>
    </w:p>
    <w:p w14:paraId="2E640E22" w14:textId="7BFFC48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Ангел Даракчиев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Баненска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  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Бански Път  Жилищна Сграда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Неизвестна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</w:t>
      </w:r>
    </w:p>
    <w:p w14:paraId="4F7F0079" w14:textId="09C4972D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Ангел Даракчиев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Баненска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  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Банинска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</w:t>
      </w:r>
    </w:p>
    <w:p w14:paraId="5641FECB" w14:textId="0520151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Ангел Даракчиев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Баненска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Буна  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99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Бански Път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Осма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31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Xix-985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Кв.22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Х-276 Кв.25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</w:p>
    <w:p w14:paraId="3CD88D9C" w14:textId="0189A40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Деветнадесета  1а</w:t>
      </w:r>
    </w:p>
    <w:p w14:paraId="5ABD67AC" w14:textId="7B589EC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Деветнадесета  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С.Баня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Регулацията  1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Пресевна</w:t>
      </w:r>
      <w:proofErr w:type="spellEnd"/>
    </w:p>
    <w:p w14:paraId="2F3F0EB2" w14:textId="7B0AB28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Деветнадесета  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Кривосер</w:t>
      </w:r>
      <w:proofErr w:type="spellEnd"/>
    </w:p>
    <w:p w14:paraId="21239B02" w14:textId="395E85B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Баня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Кривосер</w:t>
      </w:r>
      <w:proofErr w:type="spellEnd"/>
    </w:p>
    <w:p w14:paraId="6DFE551F" w14:textId="2436FA7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Елешница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9-Ти Май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Варош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Бельов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 Бивша Автогара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Цдг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026026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Лале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М.Долни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Мин.Бани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Полене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Мечта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Млекопреработване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Минно Селище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Църква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Дом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Пречиствателна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Ст-Ция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Калоян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Фурахомелка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51146558" w14:textId="3319008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Елешница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9-Ти Май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Варош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Бельов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 Бивша Автогара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Цдг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026026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Лале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М.Долни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Мин.Бани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Полене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Мечта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Млекопреработване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Минно Селище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Църква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Дом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Пречиствателна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Ст-Ция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Калоян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Фурахомелка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1680CE24" w14:textId="3DEAADB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Елешница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9-Ти Май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Варош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Бельов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 Бивша Автогара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Цдг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Имот 026026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Лале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М.Долни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Мин.Бани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Баните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Полене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Мечта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Млекопреработване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Минно Селище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Пункт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Църква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Дом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Пречиствателна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Ст-Ция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Трета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Калоян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Фурахомелка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</w:p>
    <w:p w14:paraId="66710781" w14:textId="2133709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Елешница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Разлог:   Безименна  4</w:t>
      </w:r>
    </w:p>
    <w:p w14:paraId="1939C432" w14:textId="424FFE6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Разлог:   Александър Стамболийски  1</w:t>
      </w:r>
    </w:p>
    <w:p w14:paraId="58286DF5" w14:textId="6EB4F0F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Разлог:   Александър Стамболийски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Баба Магдалена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Каназиреви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-Долен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</w:p>
    <w:p w14:paraId="220F27E6" w14:textId="3A14440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Разлог:   Баба Магдалена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Каназиреви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-Долен Стопански Двор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</w:p>
    <w:p w14:paraId="3A7A5881" w14:textId="1B7AE286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Разлог:   Бела Река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 Раковски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Даскала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Изворите  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Иконом Никола Ангелов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Л.Каравелов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</w:p>
    <w:p w14:paraId="02A21E50" w14:textId="02B459D6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Сандански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2071A78D" w14:textId="7C496EF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Вълково:   Автомото-Иван Стоименов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Ет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Барата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Ормана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С. Вълково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Община Сандански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V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 I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І-127</w:t>
      </w:r>
    </w:p>
    <w:p w14:paraId="43358073" w14:textId="4EBDE4E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/13:16 - 15:16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Катунци:   Район Стопански Двор  Цех</w:t>
      </w:r>
    </w:p>
    <w:p w14:paraId="768D9D68" w14:textId="3BC6268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Кръстилци</w:t>
      </w:r>
    </w:p>
    <w:p w14:paraId="31DC929F" w14:textId="1875AC8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Лиляново:  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Черква 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Черква  Вила</w:t>
      </w:r>
    </w:p>
    <w:p w14:paraId="75F1B0B4" w14:textId="0008D05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Сандански:   Местност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Чинар Круши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Буйнов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Ул. Свобода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Сарафов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Попгеоргиев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115021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Чинар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Куши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000570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Пътя На Хидрострой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Оранжерия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Ковачев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5414EC84" w14:textId="53FCF39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Сандански:   6533.206.678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Буйнов  Изход Кулата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Соколовец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Фургон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Агроучастък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Сортови Семена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Индустриална Зона  Автосервиз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тна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Станция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Винарска Изба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Пътно Управление 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Пункт За Технически Прегледи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Канцеларии</w:t>
      </w:r>
    </w:p>
    <w:p w14:paraId="41C258FF" w14:textId="7ED18BC7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65334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23 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Соколовец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Речичка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Река  Варница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Соколовец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Кравеферма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Мтт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Интерпласт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Предприятие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Произв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>. На Вино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Предприятие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Главен Път Е-79  Магазин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Бамбино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Индустриална Зона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Отделение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Стара Гара  Автосервиз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Топливо 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Бетонов Център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Цех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Соколовец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170036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Топорков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Орман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Юрий Гагарин  4</w:t>
      </w:r>
    </w:p>
    <w:p w14:paraId="57DD0EB2" w14:textId="6CF4652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V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Промишлена Зона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Хано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Кауфланд Сандански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Буйнов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Берово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Казепов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 Раковски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Горно Броди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Даскал Козарев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Талев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Захари Стоянов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1-А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Кочо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Чистименски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Одрин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Димитър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Селището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Соколова Скала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Струга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Тевното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Езеро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Ушите  155027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Чудомир Кантарджиев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Шар Планина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</w:p>
    <w:p w14:paraId="56899742" w14:textId="45910BC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Александър Буйнов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Ангел Ташков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Златаров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Ул. Свобода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Баба Тонка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Божин Димов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Сарафов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Кънчев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Връх Елен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Казепов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Скрижовски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Григор Пърличев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Даскал Козарев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Деспод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Икономов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Попгеоргиев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Емануил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Воскидович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Захари Стоянов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Княз Борис I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Кожух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Кочо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Чистименски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Малашевска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По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на Лъка 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Туричка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Черква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Хотел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115021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Надежда  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Огражден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5 Вила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К.Яворов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Берон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Оранжерия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Св.Св.Козма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Дамян  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Врач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Георги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Серес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Синаница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Сирма Войвода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Ско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Ковачев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Солунска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Стамболов  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Струга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Чудомир Кантарджиев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777C9B96" w14:textId="42D42D8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Александър Буйнов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Ул. Свобода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Сарафов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Попгеоргиев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115021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Оранжерия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Ковачев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0269B6D1" w14:textId="5E0B20D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Александър Буйнов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="00E77B7B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л. Свобода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Сарафов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Попгеоргиев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115021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Оранжерия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Ковачев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2C972401" w14:textId="79B9B83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Александър Буйнов  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Попгеоргиев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Ушите  115021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Църква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Пресиян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Път І-1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Главен Път Е-79  Заведение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Р-Н Ушите  Оранжерия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Временен Стр. Обект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Спартак  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Чудомир Кантарджиев  64</w:t>
      </w:r>
    </w:p>
    <w:p w14:paraId="3D4CF70F" w14:textId="7240B90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Ангел Ташков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Арда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Хадживасилев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Ул. Свобода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Борис Сарафов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България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Казепов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Грамос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Даскал Козарев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Деспод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Емануил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Воскидович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Иларион Макариополски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Индже Войвода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Княз Борис I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Кочо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Чистименски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Одрин  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Пазара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К.Яворов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Пелистер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Пере Тошев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Сарафов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Роженски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Манастир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Св.Климент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Охридски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Св.Св.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Врач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Свети Георги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Ковачев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Солунска  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Спас Харизанов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Карчев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2б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Паница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Шишман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Чудомир Кантарджиев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Шар Планина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4CAEC9DF" w14:textId="05536EA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/16:00 - 16:30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Сандански:   Път І-1</w:t>
      </w:r>
    </w:p>
    <w:p w14:paraId="68835E87" w14:textId="5E6EB40D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Сатовча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12CE5E2D" w14:textId="20F007F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/12:16 - 16:30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Ваклиново:   Бор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Възрожденска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Граничарска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Детелина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Дончо Ганев  1 Павилион</w:t>
      </w:r>
      <w:r w:rsidR="00AE29C2" w:rsidRPr="00C247FD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Кл.Охридски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Лале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Кметство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Партазанска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.17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Берон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2a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онерска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E064CA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Руен  4а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Стефка Събчева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11FFA4DD" w14:textId="66A8478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Плетена:   М. Горна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Читалище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Медицинска Служба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Временно С-Во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М. Долна  Лекарски Кабинет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Офис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Фуражомелка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Разпът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176474D3" w14:textId="212B0EB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Сатовча: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Ал.Стамболийски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Даракчиев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Шомов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Дружба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Дунав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Елин Пелин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 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Лазар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Карабожиков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Малчика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Карталов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Площада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 Павилион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Тодор Шопов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 Цех За Френско Бельо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Четирдесет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 Осма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 Гагарин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14:paraId="03E28185" w14:textId="56F9985A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Симитли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238F8E01" w14:textId="1AE9395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Градево:   Местност Струма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Изливер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Хиляд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</w:t>
      </w:r>
    </w:p>
    <w:p w14:paraId="5547892A" w14:textId="431D249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Железница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Симитли:   003141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Бачева Махала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Джалева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 Склад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6б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Долно Церово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Старата Върба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№29146.3.155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Рибарска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Одз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3465F111" w14:textId="5F1D5FA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/12:00 - 13:00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Железница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Симитли:  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Ръждавец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Поповска</w:t>
      </w:r>
    </w:p>
    <w:p w14:paraId="45DDE6BA" w14:textId="68D08384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Крупник:   000024 Местност Реката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Беглико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Пресевна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Виро</w:t>
      </w:r>
      <w:proofErr w:type="spellEnd"/>
    </w:p>
    <w:p w14:paraId="6CE94755" w14:textId="6C543E4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09:30 - 11:30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Крупник:   043057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Влахина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Кресненско Въстание  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Лев </w:t>
      </w:r>
      <w:proofErr w:type="spellStart"/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сарев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Пайсий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Хилендарски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Казан</w:t>
      </w:r>
    </w:p>
    <w:p w14:paraId="4C6278F2" w14:textId="71EA71CE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/11:01 - 13:30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12:30 - 15:30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Крупник:  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-80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Гладстон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Кресненско Въстание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Крупник  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Извор/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Калуцик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Текелев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Шумак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Пайсий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Хилендарски  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Текелев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Шумак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Ix-64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Яне Сандански  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78C6B97F" w14:textId="6EB9F9C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/09:01 - 13:16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09:16 - 12:30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Полена:   124017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13 Къща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Ширината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Роза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-V-18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Чайка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</w:p>
    <w:p w14:paraId="7AC73851" w14:textId="09373B3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09:30 - 11:30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Полена:   Георги Димитров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Мездрата-2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Мездрата-2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</w:p>
    <w:p w14:paraId="47C86CF1" w14:textId="42E3373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Симитли:   66460.292.1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77B7B" w:rsidRPr="00C247FD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-760 Кв. 53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Аврора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Марек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Асковиците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Лочката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Ораново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Ораново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Пазара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Партизанска  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рин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109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Преспа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14:paraId="6F083A95" w14:textId="4F3E39E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Симитли:   66460.292.1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Аврора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Марек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Асковиците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Лочката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Ораново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Пазара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14:paraId="29BC4896" w14:textId="0D86A195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Симитли:   66460.292.1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Аврора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Даме Груев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Марек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Асковиците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Лочката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Ораново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Пазара  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Предел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Автоработилница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Чифлико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14:paraId="3739700B" w14:textId="213FEB1F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Симитли:   Беласица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86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Чубан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  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Октомврийска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К</w:t>
      </w:r>
      <w:r w:rsidR="00E77B7B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Плиска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-1466 Кв.51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14:paraId="318C2FC3" w14:textId="160AA54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Симитли:   Георги Димитров  98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41 Комплекс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Ивас</w:t>
      </w:r>
      <w:proofErr w:type="spellEnd"/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Сервиз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М.Чобанци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Чубан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Дере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Жилище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Сълза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Октомврийска  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Родо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Ресторант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Фурна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Симитли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Дет.Градина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Хiv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Кв.57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Чобанско Дере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14:paraId="6A11168B" w14:textId="38841F31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Черниче:   9-Ти Септември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Бреза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Ленин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М.Сухата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Река  Кафе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Дет.Градина</w:t>
      </w:r>
      <w:proofErr w:type="spellEnd"/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Бензиностанция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2160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Помпа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Рила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Ii-109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42а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Шипка  2</w:t>
      </w:r>
    </w:p>
    <w:p w14:paraId="2C9AB002" w14:textId="34868568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Струмяни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55F0A94" w14:textId="72B568DF" w:rsidR="00411A86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Велющец</w:t>
      </w:r>
    </w:p>
    <w:p w14:paraId="6A259F0A" w14:textId="46906320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Игралище:   Околовръстен Полигон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14:paraId="40532337" w14:textId="3B260F93" w:rsidR="00411A86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/13:30 - 16:16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Микрево</w:t>
      </w:r>
    </w:p>
    <w:p w14:paraId="507AD3FD" w14:textId="7A7D9EF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Никудин:  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13 В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Застроителния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Полигон</w:t>
      </w:r>
    </w:p>
    <w:p w14:paraId="2CA33385" w14:textId="2C2BD170" w:rsidR="00A551AC" w:rsidRPr="00585809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/08:30 - 09:30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Палат</w:t>
      </w:r>
    </w:p>
    <w:p w14:paraId="529A8436" w14:textId="0197A98B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Хаджидимово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CCEF3B2" w14:textId="5EDA567A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/10:00 - 14:30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Абланица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Общ. Хаджидимово:  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Анещи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Узунов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Асен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Джикаров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Балтачица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Драма  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Елин Пелин  59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Илезица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Кавала  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Места  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Неврокоп  34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Октомври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Орфей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П.Р.Славейков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-778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Разпът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Родопа  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Свилен Русев  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Селище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Славянка  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Чавдар Войвода  12</w:t>
      </w:r>
    </w:p>
    <w:p w14:paraId="7A67B29A" w14:textId="0AFCA7C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Беслен:   Парцел 227 По Плана На С. Беслен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773BADF6" w14:textId="47C3B4FC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/12:16 - 16:30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Копривлен:   Цар Симеон  19</w:t>
      </w:r>
    </w:p>
    <w:p w14:paraId="478DA57C" w14:textId="721CFA92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Хаджидимово:   Ангел Кънчев  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Жостов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Димо Хаджидимов  36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46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Долна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Вария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Ореляк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Петър Берон  39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2F2234" w:rsidRPr="00C247FD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-Іх-74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Кв.73а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8206EC" w:rsidRPr="00C247FD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20126E46" w14:textId="074EE790" w:rsidR="00411A86" w:rsidRPr="00C247FD" w:rsidRDefault="00411A86" w:rsidP="007B53F3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Якоруда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E1D404D" w14:textId="2E54B3A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Юруково:   029014 И 029015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Масив 29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Поквс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029014 И 029015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Масив 29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Поквс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Каменако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Каменако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Камено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Камено</w:t>
      </w:r>
    </w:p>
    <w:p w14:paraId="4338D81D" w14:textId="2ED2C123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Юруково:   029014 И 029015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Масив 29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Поквс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Каменако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Камено</w:t>
      </w:r>
    </w:p>
    <w:p w14:paraId="76C79A09" w14:textId="16E6A7A9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Якоруда:   Богдан Войвода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Богдан Войвода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</w:t>
      </w:r>
      <w:r w:rsidR="00F7112D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/Георги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/Георги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Якорущица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Якорущица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Усилвател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Усилвател</w:t>
      </w:r>
    </w:p>
    <w:p w14:paraId="626D52BD" w14:textId="667EA558" w:rsidR="00411A86" w:rsidRPr="00C247FD" w:rsidRDefault="00411A86" w:rsidP="007B5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09:46 - 10:30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19.03.2021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/08:01 - 09:00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7B53F3"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C247F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>Якоруда:   Богдан Войвода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</w:t>
      </w:r>
      <w:r w:rsidR="00A551AC" w:rsidRPr="00C247FD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/Георги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Димитр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213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2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C247FD">
        <w:rPr>
          <w:rFonts w:ascii="Arial" w:eastAsia="Times New Roman" w:hAnsi="Arial" w:cs="Arial"/>
          <w:sz w:val="20"/>
          <w:szCs w:val="20"/>
          <w:lang w:eastAsia="bg-BG"/>
        </w:rPr>
        <w:t>Якорущица</w:t>
      </w:r>
      <w:proofErr w:type="spellEnd"/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7B53F3"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247FD">
        <w:rPr>
          <w:rFonts w:ascii="Arial" w:eastAsia="Times New Roman" w:hAnsi="Arial" w:cs="Arial"/>
          <w:sz w:val="20"/>
          <w:szCs w:val="20"/>
          <w:lang w:eastAsia="bg-BG"/>
        </w:rPr>
        <w:t xml:space="preserve">   Усилвател</w:t>
      </w:r>
    </w:p>
    <w:p w14:paraId="598DBD41" w14:textId="46C3F420" w:rsidR="005B7334" w:rsidRPr="00C247FD" w:rsidRDefault="005B7334" w:rsidP="007B53F3">
      <w:pPr>
        <w:jc w:val="both"/>
      </w:pPr>
    </w:p>
    <w:p w14:paraId="578FA44F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 на адрес </w:t>
      </w:r>
      <w:hyperlink r:id="rId6" w:history="1"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  текущи ремонти и планирани прекъсвания“ на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C247FD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,   за да получите информация в </w:t>
      </w:r>
      <w:r w:rsidRPr="00C247FD">
        <w:rPr>
          <w:rFonts w:ascii="Arial" w:hAnsi="Arial" w:cs="Arial"/>
          <w:b/>
          <w:bCs/>
          <w:sz w:val="20"/>
          <w:szCs w:val="20"/>
        </w:rPr>
        <w:lastRenderedPageBreak/>
        <w:t xml:space="preserve">реално време за всички планирани и непланирани прекъсвания на </w:t>
      </w:r>
      <w:proofErr w:type="spellStart"/>
      <w:r w:rsidRPr="00C247FD">
        <w:rPr>
          <w:rFonts w:ascii="Arial" w:hAnsi="Arial" w:cs="Arial"/>
          <w:b/>
          <w:bCs/>
          <w:sz w:val="20"/>
          <w:szCs w:val="20"/>
        </w:rPr>
        <w:t>електрозаxранването</w:t>
      </w:r>
      <w:proofErr w:type="spellEnd"/>
      <w:r w:rsidRPr="00C247FD">
        <w:rPr>
          <w:rFonts w:ascii="Arial" w:hAnsi="Arial" w:cs="Arial"/>
          <w:b/>
          <w:bCs/>
          <w:sz w:val="20"/>
          <w:szCs w:val="20"/>
        </w:rPr>
        <w:t xml:space="preserve"> и за очакваното време за възстановяване му.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C247FD">
        <w:rPr>
          <w:rFonts w:ascii="Arial" w:hAnsi="Arial" w:cs="Arial"/>
          <w:b/>
          <w:bCs/>
          <w:sz w:val="20"/>
          <w:szCs w:val="20"/>
        </w:rPr>
        <w:t>Освен посочените по-горе срокове,   с</w:t>
      </w:r>
      <w:r w:rsidRPr="00C247FD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  осигуряване на алтернативно захранване и последващо включване на съоръженията,   </w:t>
      </w:r>
      <w:proofErr w:type="spellStart"/>
      <w:r w:rsidRPr="00C247FD">
        <w:rPr>
          <w:rFonts w:ascii="Arial" w:hAnsi="Arial" w:cs="Arial"/>
          <w:b/>
          <w:sz w:val="20"/>
          <w:szCs w:val="20"/>
        </w:rPr>
        <w:t>върxу</w:t>
      </w:r>
      <w:proofErr w:type="spellEnd"/>
      <w:r w:rsidRPr="00C247FD">
        <w:rPr>
          <w:rFonts w:ascii="Arial" w:hAnsi="Arial" w:cs="Arial"/>
          <w:b/>
          <w:sz w:val="20"/>
          <w:szCs w:val="20"/>
        </w:rPr>
        <w:t xml:space="preserve"> които са извършвани планирани дейности,   се налагат кратковременни оперативни превключвания на електрозахранването,   чиято продължителност е под 5 минути. </w:t>
      </w:r>
    </w:p>
    <w:p w14:paraId="3C9F6189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96DA1C1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0DE352EA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C247FD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C247FD">
        <w:rPr>
          <w:rFonts w:ascii="Arial" w:hAnsi="Arial" w:cs="Arial"/>
          <w:b/>
          <w:sz w:val="20"/>
          <w:szCs w:val="20"/>
        </w:rPr>
        <w:t xml:space="preserve">. </w:t>
      </w:r>
    </w:p>
    <w:p w14:paraId="64F0A0C4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E545D29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CABD6" wp14:editId="3CB91CDD">
                <wp:simplePos x="0" y="0"/>
                <wp:positionH relativeFrom="page">
                  <wp:posOffset>-320040</wp:posOffset>
                </wp:positionH>
                <wp:positionV relativeFrom="paragraph">
                  <wp:posOffset>219075</wp:posOffset>
                </wp:positionV>
                <wp:extent cx="9776460" cy="175260"/>
                <wp:effectExtent l="0" t="0" r="0" b="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9776460" cy="17526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9F6DB" w14:textId="77777777" w:rsidR="00A502C2" w:rsidRDefault="00A502C2" w:rsidP="00A3054D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CABD6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25.2pt;margin-top:17.25pt;width:769.8pt;height:13.8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    <v:textbox inset=".5mm,.3mm,.5mm,.3mm">
                  <w:txbxContent>
                    <w:p w14:paraId="74E9F6DB" w14:textId="77777777" w:rsidR="00A502C2" w:rsidRDefault="00A502C2" w:rsidP="00A3054D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86E58F" w14:textId="77777777" w:rsidR="00A3054D" w:rsidRPr="00C247FD" w:rsidRDefault="00A3054D" w:rsidP="00A3054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3215593" w14:textId="77777777" w:rsidR="00A3054D" w:rsidRPr="00C247FD" w:rsidRDefault="00A3054D" w:rsidP="00A3054D">
      <w:pPr>
        <w:spacing w:after="0" w:line="240" w:lineRule="auto"/>
        <w:jc w:val="both"/>
      </w:pPr>
    </w:p>
    <w:p w14:paraId="667952AE" w14:textId="77777777" w:rsidR="00A3054D" w:rsidRPr="00C247FD" w:rsidRDefault="00A3054D" w:rsidP="007B53F3">
      <w:pPr>
        <w:jc w:val="both"/>
      </w:pPr>
    </w:p>
    <w:sectPr w:rsidR="00A3054D" w:rsidRPr="00C24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86"/>
    <w:rsid w:val="000A2C3D"/>
    <w:rsid w:val="000B0690"/>
    <w:rsid w:val="000D776D"/>
    <w:rsid w:val="00121603"/>
    <w:rsid w:val="00185D38"/>
    <w:rsid w:val="001D7512"/>
    <w:rsid w:val="001E49B9"/>
    <w:rsid w:val="002F2234"/>
    <w:rsid w:val="00305D71"/>
    <w:rsid w:val="0035025B"/>
    <w:rsid w:val="00411A86"/>
    <w:rsid w:val="00585809"/>
    <w:rsid w:val="005B7334"/>
    <w:rsid w:val="006B5F52"/>
    <w:rsid w:val="00745521"/>
    <w:rsid w:val="007B53F3"/>
    <w:rsid w:val="008206EC"/>
    <w:rsid w:val="00934272"/>
    <w:rsid w:val="00A3054D"/>
    <w:rsid w:val="00A46747"/>
    <w:rsid w:val="00A502C2"/>
    <w:rsid w:val="00A551AC"/>
    <w:rsid w:val="00AE29C2"/>
    <w:rsid w:val="00AF4CD5"/>
    <w:rsid w:val="00B52960"/>
    <w:rsid w:val="00C247FD"/>
    <w:rsid w:val="00D826FB"/>
    <w:rsid w:val="00E064CA"/>
    <w:rsid w:val="00E77B7B"/>
    <w:rsid w:val="00EA3712"/>
    <w:rsid w:val="00F7112D"/>
    <w:rsid w:val="00F8746E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A8A9"/>
  <w15:chartTrackingRefBased/>
  <w15:docId w15:val="{1DFB5181-4676-473D-AB42-18FA1053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05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3D13F-DDEF-4B4D-88F8-5D08D002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28</Pages>
  <Words>23370</Words>
  <Characters>133214</Characters>
  <Application>Microsoft Office Word</Application>
  <DocSecurity>0</DocSecurity>
  <Lines>1110</Lines>
  <Paragraphs>312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4</cp:revision>
  <dcterms:created xsi:type="dcterms:W3CDTF">2021-03-12T07:45:00Z</dcterms:created>
  <dcterms:modified xsi:type="dcterms:W3CDTF">2021-03-12T10:49:00Z</dcterms:modified>
</cp:coreProperties>
</file>