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6A03" w:rsidRPr="00D421B7" w:rsidRDefault="00F06A03" w:rsidP="00F06A03">
      <w:pPr>
        <w:spacing w:after="0" w:line="240" w:lineRule="auto"/>
        <w:jc w:val="both"/>
        <w:rPr>
          <w:rFonts w:ascii="Arial" w:eastAsia="Times New Roman" w:hAnsi="Arial" w:cs="Arial"/>
          <w:sz w:val="20"/>
          <w:szCs w:val="20"/>
          <w:lang w:val="en-US" w:eastAsia="bg-BG"/>
        </w:rPr>
      </w:pPr>
    </w:p>
    <w:p w:rsidR="00F06A03" w:rsidRPr="00D421B7" w:rsidRDefault="00F06A03" w:rsidP="00F06A03">
      <w:pPr>
        <w:spacing w:after="0" w:line="240" w:lineRule="auto"/>
        <w:jc w:val="both"/>
        <w:rPr>
          <w:rFonts w:ascii="Arial" w:eastAsia="Times New Roman" w:hAnsi="Arial" w:cs="Arial"/>
          <w:sz w:val="20"/>
          <w:szCs w:val="20"/>
          <w:lang w:eastAsia="bg-BG"/>
        </w:rPr>
      </w:pP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hAnsi="Arial" w:cs="Arial"/>
          <w:noProof/>
          <w:sz w:val="20"/>
          <w:szCs w:val="20"/>
          <w:lang w:val="en-US"/>
        </w:rPr>
        <w:drawing>
          <wp:inline distT="0" distB="0" distL="0" distR="0">
            <wp:extent cx="572770" cy="588645"/>
            <wp:effectExtent l="0" t="0" r="0" b="1905"/>
            <wp:docPr id="1" name="Картин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r="455" b="26385"/>
                    <a:stretch>
                      <a:fillRect/>
                    </a:stretch>
                  </pic:blipFill>
                  <pic:spPr bwMode="auto">
                    <a:xfrm>
                      <a:off x="0" y="0"/>
                      <a:ext cx="572770" cy="588645"/>
                    </a:xfrm>
                    <a:prstGeom prst="rect">
                      <a:avLst/>
                    </a:prstGeom>
                    <a:noFill/>
                    <a:ln>
                      <a:noFill/>
                    </a:ln>
                  </pic:spPr>
                </pic:pic>
              </a:graphicData>
            </a:graphic>
          </wp:inline>
        </w:drawing>
      </w:r>
    </w:p>
    <w:p w:rsidR="00F06A03" w:rsidRPr="00D421B7" w:rsidRDefault="00F06A03" w:rsidP="00F06A03">
      <w:pPr>
        <w:spacing w:after="0" w:line="240" w:lineRule="auto"/>
        <w:jc w:val="both"/>
        <w:rPr>
          <w:rFonts w:ascii="Arial" w:eastAsia="Times New Roman" w:hAnsi="Arial" w:cs="Arial"/>
          <w:sz w:val="20"/>
          <w:szCs w:val="20"/>
          <w:lang w:eastAsia="bg-BG"/>
        </w:rPr>
      </w:pPr>
    </w:p>
    <w:p w:rsidR="00F06A03" w:rsidRPr="00D421B7" w:rsidRDefault="00F06A03" w:rsidP="00F06A03">
      <w:pPr>
        <w:spacing w:after="0" w:line="240" w:lineRule="auto"/>
        <w:jc w:val="both"/>
        <w:rPr>
          <w:rFonts w:ascii="Arial" w:eastAsia="Times New Roman" w:hAnsi="Arial" w:cs="Arial"/>
          <w:sz w:val="20"/>
          <w:szCs w:val="20"/>
          <w:lang w:eastAsia="bg-BG"/>
        </w:rPr>
      </w:pPr>
    </w:p>
    <w:p w:rsidR="00F06A03" w:rsidRPr="00D421B7" w:rsidRDefault="00F06A03" w:rsidP="00F06A03">
      <w:pPr>
        <w:spacing w:after="0" w:line="240" w:lineRule="auto"/>
        <w:jc w:val="both"/>
        <w:rPr>
          <w:rFonts w:ascii="Arial" w:hAnsi="Arial" w:cs="Arial"/>
          <w:b/>
          <w:bCs/>
          <w:sz w:val="20"/>
          <w:szCs w:val="20"/>
        </w:rPr>
      </w:pPr>
      <w:r w:rsidRPr="00D421B7">
        <w:rPr>
          <w:rFonts w:ascii="Arial" w:hAnsi="Arial" w:cs="Arial"/>
          <w:b/>
          <w:bCs/>
          <w:sz w:val="20"/>
          <w:szCs w:val="20"/>
        </w:rPr>
        <w:t xml:space="preserve">Уважаеми клиенти,   </w:t>
      </w:r>
    </w:p>
    <w:p w:rsidR="00F06A03" w:rsidRPr="00D421B7" w:rsidRDefault="00F06A03" w:rsidP="00F06A03">
      <w:pPr>
        <w:spacing w:after="0" w:line="240" w:lineRule="auto"/>
        <w:jc w:val="both"/>
        <w:rPr>
          <w:rFonts w:ascii="Arial" w:hAnsi="Arial" w:cs="Arial"/>
          <w:b/>
          <w:bCs/>
          <w:sz w:val="20"/>
          <w:szCs w:val="20"/>
        </w:rPr>
      </w:pPr>
    </w:p>
    <w:p w:rsidR="00F06A03" w:rsidRPr="00D421B7" w:rsidRDefault="00F06A03" w:rsidP="00F06A03">
      <w:pPr>
        <w:spacing w:after="0" w:line="240" w:lineRule="auto"/>
        <w:jc w:val="both"/>
        <w:rPr>
          <w:rFonts w:ascii="Arial" w:hAnsi="Arial" w:cs="Arial"/>
          <w:b/>
          <w:bCs/>
          <w:sz w:val="20"/>
          <w:szCs w:val="20"/>
          <w:u w:val="single"/>
        </w:rPr>
      </w:pPr>
      <w:r w:rsidRPr="00D421B7">
        <w:rPr>
          <w:rFonts w:ascii="Arial" w:hAnsi="Arial" w:cs="Arial"/>
          <w:b/>
          <w:bCs/>
          <w:sz w:val="20"/>
          <w:szCs w:val="20"/>
        </w:rPr>
        <w:t xml:space="preserve">ЧЕЗ Разпределение осъществява амбициозна инвестиционна програма за подобряване на услугите за своите клиенти.   Компанията всекидневно извършва дейности,   свързани с изнасяне или рециклиране на електрически табла,   подмяна на електромери,   ремонт на съоръжения по електрическите мрежи средно и ниско напрежение,   присъединяване на клиенти,   кастрене,   профилактика на трафопостове и други.   Успешната реализация на тези мерки налага </w:t>
      </w:r>
      <w:r w:rsidRPr="00D421B7">
        <w:rPr>
          <w:rFonts w:ascii="Arial" w:hAnsi="Arial" w:cs="Arial"/>
          <w:b/>
          <w:sz w:val="20"/>
          <w:szCs w:val="20"/>
        </w:rPr>
        <w:t xml:space="preserve">да бъдат извършени следните планирани </w:t>
      </w:r>
      <w:r w:rsidRPr="00D421B7">
        <w:rPr>
          <w:rFonts w:ascii="Arial" w:hAnsi="Arial" w:cs="Arial"/>
          <w:b/>
          <w:bCs/>
          <w:sz w:val="20"/>
          <w:szCs w:val="20"/>
        </w:rPr>
        <w:t>прекъсвания на електрозахранването</w:t>
      </w:r>
      <w:r w:rsidRPr="00D421B7">
        <w:rPr>
          <w:rFonts w:ascii="Arial" w:hAnsi="Arial" w:cs="Arial"/>
          <w:b/>
          <w:sz w:val="20"/>
          <w:szCs w:val="20"/>
        </w:rPr>
        <w:t xml:space="preserve"> за </w:t>
      </w:r>
      <w:r w:rsidRPr="00D421B7">
        <w:rPr>
          <w:rFonts w:ascii="Arial" w:hAnsi="Arial" w:cs="Arial"/>
          <w:b/>
          <w:bCs/>
          <w:sz w:val="20"/>
          <w:szCs w:val="20"/>
        </w:rPr>
        <w:t>периода 05 април – 09 април  2021 г,    включително:</w:t>
      </w:r>
    </w:p>
    <w:p w:rsidR="00F06A03" w:rsidRPr="00D421B7" w:rsidRDefault="00F06A03" w:rsidP="00F06A03">
      <w:pPr>
        <w:spacing w:after="0" w:line="240" w:lineRule="auto"/>
        <w:jc w:val="both"/>
        <w:rPr>
          <w:rFonts w:ascii="Arial" w:eastAsia="Times New Roman" w:hAnsi="Arial" w:cs="Arial"/>
          <w:b/>
          <w:sz w:val="20"/>
          <w:szCs w:val="20"/>
          <w:u w:val="single"/>
          <w:lang w:eastAsia="bg-BG"/>
        </w:rPr>
      </w:pPr>
    </w:p>
    <w:p w:rsidR="00F06A03" w:rsidRPr="00D421B7" w:rsidRDefault="00F06A03" w:rsidP="00F06A03">
      <w:pPr>
        <w:spacing w:after="0" w:line="240" w:lineRule="auto"/>
        <w:jc w:val="both"/>
        <w:rPr>
          <w:rFonts w:ascii="Arial" w:eastAsia="Times New Roman" w:hAnsi="Arial" w:cs="Arial"/>
          <w:b/>
          <w:sz w:val="20"/>
          <w:szCs w:val="20"/>
          <w:lang w:eastAsia="bg-BG"/>
        </w:rPr>
      </w:pPr>
      <w:r w:rsidRPr="00D421B7">
        <w:rPr>
          <w:rFonts w:ascii="Arial" w:eastAsia="Times New Roman" w:hAnsi="Arial" w:cs="Arial"/>
          <w:b/>
          <w:sz w:val="20"/>
          <w:szCs w:val="20"/>
          <w:u w:val="single"/>
          <w:lang w:eastAsia="bg-BG"/>
        </w:rPr>
        <w:t>ОБЛАСТ</w:t>
      </w:r>
    </w:p>
    <w:p w:rsidR="00F06A03" w:rsidRPr="00D421B7" w:rsidRDefault="00F06A03" w:rsidP="00F06A03">
      <w:pPr>
        <w:spacing w:after="0" w:line="240" w:lineRule="auto"/>
        <w:jc w:val="both"/>
        <w:rPr>
          <w:rFonts w:ascii="Arial" w:hAnsi="Arial" w:cs="Arial"/>
          <w:b/>
          <w:bCs/>
          <w:sz w:val="20"/>
          <w:szCs w:val="20"/>
        </w:rPr>
      </w:pPr>
      <w:r w:rsidRPr="00D421B7">
        <w:rPr>
          <w:rFonts w:ascii="Arial" w:hAnsi="Arial" w:cs="Arial"/>
          <w:b/>
          <w:bCs/>
          <w:sz w:val="20"/>
          <w:szCs w:val="20"/>
        </w:rPr>
        <w:t>Дата/период</w:t>
      </w:r>
      <w:r w:rsidRPr="00D421B7">
        <w:rPr>
          <w:rFonts w:ascii="Arial" w:hAnsi="Arial" w:cs="Arial"/>
          <w:b/>
          <w:bCs/>
          <w:sz w:val="20"/>
          <w:szCs w:val="20"/>
        </w:rPr>
        <w:tab/>
        <w:t xml:space="preserve">Времетраене Засегнат район /улица,   квартал,    УПИ,   ПИ/ </w:t>
      </w:r>
    </w:p>
    <w:p w:rsidR="00F06A03" w:rsidRPr="00D421B7" w:rsidRDefault="00F06A03" w:rsidP="00F06A03">
      <w:pPr>
        <w:spacing w:after="0" w:line="240" w:lineRule="auto"/>
        <w:jc w:val="both"/>
        <w:rPr>
          <w:rFonts w:ascii="Arial" w:eastAsia="Times New Roman" w:hAnsi="Arial" w:cs="Arial"/>
          <w:sz w:val="20"/>
          <w:szCs w:val="20"/>
          <w:lang w:eastAsia="bg-BG"/>
        </w:rPr>
      </w:pPr>
    </w:p>
    <w:p w:rsidR="00F06A03" w:rsidRPr="00D421B7" w:rsidRDefault="00F06A03" w:rsidP="00F06A03">
      <w:pPr>
        <w:spacing w:after="0" w:line="240" w:lineRule="auto"/>
        <w:jc w:val="both"/>
        <w:rPr>
          <w:rFonts w:ascii="Arial" w:eastAsia="Times New Roman" w:hAnsi="Arial" w:cs="Arial"/>
          <w:sz w:val="20"/>
          <w:szCs w:val="20"/>
          <w:lang w:eastAsia="bg-BG"/>
        </w:rPr>
      </w:pPr>
    </w:p>
    <w:p w:rsidR="003C43C2" w:rsidRPr="00D421B7" w:rsidRDefault="003C43C2" w:rsidP="00F06A03">
      <w:pPr>
        <w:spacing w:after="0" w:line="240" w:lineRule="auto"/>
        <w:jc w:val="both"/>
        <w:rPr>
          <w:rFonts w:ascii="Arial" w:eastAsia="Times New Roman" w:hAnsi="Arial" w:cs="Arial"/>
          <w:sz w:val="20"/>
          <w:szCs w:val="20"/>
          <w:lang w:eastAsia="bg-BG"/>
        </w:rPr>
      </w:pPr>
    </w:p>
    <w:p w:rsidR="00F06A03" w:rsidRPr="00D421B7" w:rsidRDefault="00F06A03" w:rsidP="000E3886">
      <w:pPr>
        <w:shd w:val="clear" w:color="auto" w:fill="ED7D31" w:themeFill="accent2"/>
        <w:spacing w:after="0" w:line="240" w:lineRule="auto"/>
        <w:jc w:val="both"/>
        <w:rPr>
          <w:rFonts w:ascii="Arial" w:eastAsia="Times New Roman" w:hAnsi="Arial" w:cs="Arial"/>
          <w:sz w:val="20"/>
          <w:szCs w:val="20"/>
          <w:lang w:eastAsia="bg-BG"/>
        </w:rPr>
      </w:pPr>
      <w:r w:rsidRPr="00D421B7">
        <w:rPr>
          <w:rFonts w:ascii="Arial" w:eastAsia="Times New Roman" w:hAnsi="Arial" w:cs="Arial"/>
          <w:sz w:val="20"/>
          <w:szCs w:val="20"/>
          <w:lang w:eastAsia="bg-BG"/>
        </w:rPr>
        <w:t>Област Кюстендил  </w:t>
      </w:r>
    </w:p>
    <w:p w:rsidR="00F06A03" w:rsidRPr="00D421B7" w:rsidRDefault="00F06A03" w:rsidP="000E3886">
      <w:pPr>
        <w:shd w:val="clear" w:color="auto" w:fill="A6A6A6" w:themeFill="background1" w:themeFillShade="A6"/>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shd w:val="clear" w:color="auto" w:fill="A6A6A6" w:themeFill="background1" w:themeFillShade="A6"/>
          <w:lang w:eastAsia="bg-BG"/>
        </w:rPr>
        <w:t xml:space="preserve">Община Бобов Дол </w:t>
      </w:r>
      <w:r w:rsidRPr="00D421B7">
        <w:rPr>
          <w:rFonts w:ascii="Arial" w:eastAsia="Times New Roman" w:hAnsi="Arial" w:cs="Arial"/>
          <w:sz w:val="20"/>
          <w:szCs w:val="20"/>
          <w:shd w:val="clear" w:color="auto" w:fill="A6A6A6" w:themeFill="background1" w:themeFillShade="A6"/>
          <w:lang w:eastAsia="bg-BG"/>
        </w:rPr>
        <w:t> </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09:01 - 16:30 ч. ; 15:30 - 16:30 ч. / -  </w:t>
      </w:r>
      <w:r w:rsidRPr="00D421B7">
        <w:rPr>
          <w:rFonts w:ascii="Arial" w:eastAsia="Times New Roman" w:hAnsi="Arial" w:cs="Arial"/>
          <w:sz w:val="20"/>
          <w:szCs w:val="20"/>
          <w:lang w:eastAsia="bg-BG"/>
        </w:rPr>
        <w:t>Блато:   Махала Хановете</w:t>
      </w:r>
      <w:r w:rsidR="003C43C2" w:rsidRPr="00D421B7">
        <w:rPr>
          <w:rFonts w:ascii="Arial" w:eastAsia="Times New Roman" w:hAnsi="Arial" w:cs="Arial"/>
          <w:sz w:val="20"/>
          <w:szCs w:val="20"/>
          <w:lang w:eastAsia="bg-BG"/>
        </w:rPr>
        <w:t>,</w:t>
      </w:r>
      <w:r w:rsidRPr="00D421B7">
        <w:rPr>
          <w:rFonts w:ascii="Arial" w:eastAsia="Times New Roman" w:hAnsi="Arial" w:cs="Arial"/>
          <w:sz w:val="20"/>
          <w:szCs w:val="20"/>
          <w:lang w:eastAsia="bg-BG"/>
        </w:rPr>
        <w:t xml:space="preserve">  Местност Турските Ниви</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  </w:t>
      </w:r>
      <w:r w:rsidRPr="00D421B7">
        <w:rPr>
          <w:rFonts w:ascii="Arial" w:eastAsia="Times New Roman" w:hAnsi="Arial" w:cs="Arial"/>
          <w:sz w:val="20"/>
          <w:szCs w:val="20"/>
          <w:lang w:eastAsia="bg-BG"/>
        </w:rPr>
        <w:t>Бобов Дол:   04501.000.059  ,  Георги Димитров  Топливо, 1,  Димитър Благоев  12</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15:30 - 16:30 ч. / -  </w:t>
      </w:r>
      <w:r w:rsidRPr="00D421B7">
        <w:rPr>
          <w:rFonts w:ascii="Arial" w:eastAsia="Times New Roman" w:hAnsi="Arial" w:cs="Arial"/>
          <w:sz w:val="20"/>
          <w:szCs w:val="20"/>
          <w:lang w:eastAsia="bg-BG"/>
        </w:rPr>
        <w:t xml:space="preserve">Големо Село:   </w:t>
      </w:r>
      <w:r w:rsidR="003C43C2" w:rsidRPr="00D421B7">
        <w:rPr>
          <w:rFonts w:ascii="Arial" w:eastAsia="Times New Roman" w:hAnsi="Arial" w:cs="Arial"/>
          <w:sz w:val="20"/>
          <w:szCs w:val="20"/>
          <w:lang w:eastAsia="bg-BG"/>
        </w:rPr>
        <w:t>VI</w:t>
      </w:r>
      <w:r w:rsidRPr="00D421B7">
        <w:rPr>
          <w:rFonts w:ascii="Arial" w:eastAsia="Times New Roman" w:hAnsi="Arial" w:cs="Arial"/>
          <w:sz w:val="20"/>
          <w:szCs w:val="20"/>
          <w:lang w:eastAsia="bg-BG"/>
        </w:rPr>
        <w:t xml:space="preserve">, Кв.10  ,  </w:t>
      </w:r>
      <w:r w:rsidR="003C43C2" w:rsidRPr="00D421B7">
        <w:rPr>
          <w:rFonts w:ascii="Arial" w:eastAsia="Times New Roman" w:hAnsi="Arial" w:cs="Arial"/>
          <w:sz w:val="20"/>
          <w:szCs w:val="20"/>
          <w:lang w:eastAsia="bg-BG"/>
        </w:rPr>
        <w:t>VI</w:t>
      </w:r>
      <w:r w:rsidRPr="00D421B7">
        <w:rPr>
          <w:rFonts w:ascii="Arial" w:eastAsia="Times New Roman" w:hAnsi="Arial" w:cs="Arial"/>
          <w:sz w:val="20"/>
          <w:szCs w:val="20"/>
          <w:lang w:eastAsia="bg-BG"/>
        </w:rPr>
        <w:t xml:space="preserve">-55,  Кв, 28  ,  </w:t>
      </w:r>
      <w:r w:rsidR="003C43C2" w:rsidRPr="00D421B7">
        <w:rPr>
          <w:rFonts w:ascii="Arial" w:eastAsia="Times New Roman" w:hAnsi="Arial" w:cs="Arial"/>
          <w:sz w:val="20"/>
          <w:szCs w:val="20"/>
          <w:lang w:eastAsia="bg-BG"/>
        </w:rPr>
        <w:t xml:space="preserve">ПИ </w:t>
      </w:r>
      <w:r w:rsidRPr="00D421B7">
        <w:rPr>
          <w:rFonts w:ascii="Arial" w:eastAsia="Times New Roman" w:hAnsi="Arial" w:cs="Arial"/>
          <w:sz w:val="20"/>
          <w:szCs w:val="20"/>
          <w:lang w:eastAsia="bg-BG"/>
        </w:rPr>
        <w:t xml:space="preserve">361, Кв. 37  ,  </w:t>
      </w:r>
      <w:r w:rsidR="003C43C2" w:rsidRPr="00D421B7">
        <w:rPr>
          <w:rFonts w:ascii="Arial" w:eastAsia="Times New Roman" w:hAnsi="Arial" w:cs="Arial"/>
          <w:sz w:val="20"/>
          <w:szCs w:val="20"/>
          <w:lang w:eastAsia="bg-BG"/>
        </w:rPr>
        <w:t xml:space="preserve">ПИ </w:t>
      </w:r>
      <w:r w:rsidRPr="00D421B7">
        <w:rPr>
          <w:rFonts w:ascii="Arial" w:eastAsia="Times New Roman" w:hAnsi="Arial" w:cs="Arial"/>
          <w:sz w:val="20"/>
          <w:szCs w:val="20"/>
          <w:lang w:eastAsia="bg-BG"/>
        </w:rPr>
        <w:t xml:space="preserve">452, Кв.3  ,  УПИ  - </w:t>
      </w:r>
      <w:r w:rsidR="003C43C2" w:rsidRPr="00D421B7">
        <w:rPr>
          <w:rFonts w:ascii="Arial" w:eastAsia="Times New Roman" w:hAnsi="Arial" w:cs="Arial"/>
          <w:sz w:val="20"/>
          <w:szCs w:val="20"/>
          <w:lang w:eastAsia="bg-BG"/>
        </w:rPr>
        <w:t>II</w:t>
      </w:r>
      <w:r w:rsidRPr="00D421B7">
        <w:rPr>
          <w:rFonts w:ascii="Arial" w:eastAsia="Times New Roman" w:hAnsi="Arial" w:cs="Arial"/>
          <w:sz w:val="20"/>
          <w:szCs w:val="20"/>
          <w:lang w:eastAsia="bg-BG"/>
        </w:rPr>
        <w:t>-444, Кв.9  ,    Вила</w:t>
      </w:r>
    </w:p>
    <w:p w:rsidR="00F06A03" w:rsidRPr="00D421B7" w:rsidRDefault="00F06A03" w:rsidP="00195AB5">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  </w:t>
      </w:r>
      <w:r w:rsidRPr="00D421B7">
        <w:rPr>
          <w:rFonts w:ascii="Arial" w:eastAsia="Times New Roman" w:hAnsi="Arial" w:cs="Arial"/>
          <w:sz w:val="20"/>
          <w:szCs w:val="20"/>
          <w:lang w:eastAsia="bg-BG"/>
        </w:rPr>
        <w:t>Големо Село</w:t>
      </w:r>
      <w:r w:rsidR="00195AB5" w:rsidRPr="00D421B7">
        <w:rPr>
          <w:rFonts w:ascii="Arial" w:eastAsia="Times New Roman" w:hAnsi="Arial" w:cs="Arial"/>
          <w:sz w:val="20"/>
          <w:szCs w:val="20"/>
          <w:lang w:eastAsia="bg-BG"/>
        </w:rPr>
        <w:t xml:space="preserve"> ЕНЕРГОРЕМОНТ - БОБОВ ДОЛ ЕАД </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/09:01 - 16:30 ч. ; 09:01 - 10:00 ч. ; 15:30 - 16:30 ч. / -  </w:t>
      </w:r>
      <w:r w:rsidRPr="00D421B7">
        <w:rPr>
          <w:rFonts w:ascii="Arial" w:eastAsia="Times New Roman" w:hAnsi="Arial" w:cs="Arial"/>
          <w:sz w:val="20"/>
          <w:szCs w:val="20"/>
          <w:lang w:eastAsia="bg-BG"/>
        </w:rPr>
        <w:t xml:space="preserve">Голям Върбовник:   011066  262  ,  УПИ  </w:t>
      </w:r>
      <w:r w:rsidR="003C43C2" w:rsidRPr="00D421B7">
        <w:rPr>
          <w:rFonts w:ascii="Arial" w:eastAsia="Times New Roman" w:hAnsi="Arial" w:cs="Arial"/>
          <w:sz w:val="20"/>
          <w:szCs w:val="20"/>
          <w:lang w:eastAsia="bg-BG"/>
        </w:rPr>
        <w:t xml:space="preserve">VII </w:t>
      </w:r>
      <w:r w:rsidRPr="00D421B7">
        <w:rPr>
          <w:rFonts w:ascii="Arial" w:eastAsia="Times New Roman" w:hAnsi="Arial" w:cs="Arial"/>
          <w:sz w:val="20"/>
          <w:szCs w:val="20"/>
          <w:lang w:eastAsia="bg-BG"/>
        </w:rPr>
        <w:t xml:space="preserve">277кв. 23  ,  УПИ  </w:t>
      </w:r>
      <w:r w:rsidR="003C43C2" w:rsidRPr="00D421B7">
        <w:rPr>
          <w:rFonts w:ascii="Arial" w:eastAsia="Times New Roman" w:hAnsi="Arial" w:cs="Arial"/>
          <w:sz w:val="20"/>
          <w:szCs w:val="20"/>
          <w:lang w:eastAsia="bg-BG"/>
        </w:rPr>
        <w:t xml:space="preserve">ІІІ </w:t>
      </w:r>
      <w:r w:rsidRPr="00D421B7">
        <w:rPr>
          <w:rFonts w:ascii="Arial" w:eastAsia="Times New Roman" w:hAnsi="Arial" w:cs="Arial"/>
          <w:sz w:val="20"/>
          <w:szCs w:val="20"/>
          <w:lang w:eastAsia="bg-BG"/>
        </w:rPr>
        <w:t xml:space="preserve">247,  Кв.25  ,    </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15:30 - 16:30 ч. / -  </w:t>
      </w:r>
      <w:r w:rsidRPr="00D421B7">
        <w:rPr>
          <w:rFonts w:ascii="Arial" w:eastAsia="Times New Roman" w:hAnsi="Arial" w:cs="Arial"/>
          <w:sz w:val="20"/>
          <w:szCs w:val="20"/>
          <w:lang w:eastAsia="bg-BG"/>
        </w:rPr>
        <w:t xml:space="preserve">Долистово:   </w:t>
      </w:r>
      <w:r w:rsidR="004F3CB0" w:rsidRPr="00D421B7">
        <w:rPr>
          <w:rFonts w:ascii="Arial" w:eastAsia="Times New Roman" w:hAnsi="Arial" w:cs="Arial"/>
          <w:sz w:val="20"/>
          <w:szCs w:val="20"/>
          <w:lang w:eastAsia="bg-BG"/>
        </w:rPr>
        <w:t>VIII</w:t>
      </w:r>
      <w:r w:rsidRPr="00D421B7">
        <w:rPr>
          <w:rFonts w:ascii="Arial" w:eastAsia="Times New Roman" w:hAnsi="Arial" w:cs="Arial"/>
          <w:sz w:val="20"/>
          <w:szCs w:val="20"/>
          <w:lang w:eastAsia="bg-BG"/>
        </w:rPr>
        <w:t xml:space="preserve">-269  ,  I-89, Кв.25  ,  </w:t>
      </w:r>
      <w:r w:rsidR="004F3CB0" w:rsidRPr="00D421B7">
        <w:rPr>
          <w:rFonts w:ascii="Arial" w:eastAsia="Times New Roman" w:hAnsi="Arial" w:cs="Arial"/>
          <w:sz w:val="20"/>
          <w:szCs w:val="20"/>
          <w:lang w:eastAsia="bg-BG"/>
        </w:rPr>
        <w:t>ХII</w:t>
      </w:r>
      <w:r w:rsidRPr="00D421B7">
        <w:rPr>
          <w:rFonts w:ascii="Arial" w:eastAsia="Times New Roman" w:hAnsi="Arial" w:cs="Arial"/>
          <w:sz w:val="20"/>
          <w:szCs w:val="20"/>
          <w:lang w:eastAsia="bg-BG"/>
        </w:rPr>
        <w:t>-257, Кв.19  ,    Стопански Двор, Къща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09:01 - 16:30 ч. ; 15:30 - 16:30 ч. / -  </w:t>
      </w:r>
      <w:r w:rsidRPr="00D421B7">
        <w:rPr>
          <w:rFonts w:ascii="Arial" w:eastAsia="Times New Roman" w:hAnsi="Arial" w:cs="Arial"/>
          <w:sz w:val="20"/>
          <w:szCs w:val="20"/>
          <w:lang w:eastAsia="bg-BG"/>
        </w:rPr>
        <w:t>Локвата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15:30 - 16:30 ч. / -  </w:t>
      </w:r>
      <w:r w:rsidRPr="00D421B7">
        <w:rPr>
          <w:rFonts w:ascii="Arial" w:eastAsia="Times New Roman" w:hAnsi="Arial" w:cs="Arial"/>
          <w:sz w:val="20"/>
          <w:szCs w:val="20"/>
          <w:lang w:eastAsia="bg-BG"/>
        </w:rPr>
        <w:t>Мали Върбовник:   УПИ  - 1-9  ,  УПИ  X-199, Кв.18  ,    Вила, Къща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15:30 - 16:30 ч. / -  </w:t>
      </w:r>
      <w:r w:rsidRPr="00D421B7">
        <w:rPr>
          <w:rFonts w:ascii="Arial" w:eastAsia="Times New Roman" w:hAnsi="Arial" w:cs="Arial"/>
          <w:sz w:val="20"/>
          <w:szCs w:val="20"/>
          <w:lang w:eastAsia="bg-BG"/>
        </w:rPr>
        <w:t xml:space="preserve">Мало Село:   </w:t>
      </w:r>
      <w:r w:rsidR="004F3CB0" w:rsidRPr="00D421B7">
        <w:rPr>
          <w:rFonts w:ascii="Arial" w:eastAsia="Times New Roman" w:hAnsi="Arial" w:cs="Arial"/>
          <w:sz w:val="20"/>
          <w:szCs w:val="20"/>
          <w:lang w:eastAsia="bg-BG"/>
        </w:rPr>
        <w:t>IV</w:t>
      </w:r>
      <w:r w:rsidRPr="00D421B7">
        <w:rPr>
          <w:rFonts w:ascii="Arial" w:eastAsia="Times New Roman" w:hAnsi="Arial" w:cs="Arial"/>
          <w:sz w:val="20"/>
          <w:szCs w:val="20"/>
          <w:lang w:eastAsia="bg-BG"/>
        </w:rPr>
        <w:t xml:space="preserve">-17, Кв.3  ,  Станке Димитров  УПИ  </w:t>
      </w:r>
      <w:r w:rsidR="004F3CB0" w:rsidRPr="00D421B7">
        <w:rPr>
          <w:rFonts w:ascii="Arial" w:eastAsia="Times New Roman" w:hAnsi="Arial" w:cs="Arial"/>
          <w:sz w:val="20"/>
          <w:szCs w:val="20"/>
          <w:lang w:eastAsia="bg-BG"/>
        </w:rPr>
        <w:t xml:space="preserve">III </w:t>
      </w:r>
      <w:r w:rsidRPr="00D421B7">
        <w:rPr>
          <w:rFonts w:ascii="Arial" w:eastAsia="Times New Roman" w:hAnsi="Arial" w:cs="Arial"/>
          <w:sz w:val="20"/>
          <w:szCs w:val="20"/>
          <w:lang w:eastAsia="bg-BG"/>
        </w:rPr>
        <w:t xml:space="preserve">-226  ,  УПИ  </w:t>
      </w:r>
      <w:r w:rsidR="004F3CB0" w:rsidRPr="00D421B7">
        <w:rPr>
          <w:rFonts w:ascii="Arial" w:eastAsia="Times New Roman" w:hAnsi="Arial" w:cs="Arial"/>
          <w:sz w:val="20"/>
          <w:szCs w:val="20"/>
          <w:lang w:eastAsia="bg-BG"/>
        </w:rPr>
        <w:t>VІ</w:t>
      </w:r>
      <w:r w:rsidRPr="00D421B7">
        <w:rPr>
          <w:rFonts w:ascii="Arial" w:eastAsia="Times New Roman" w:hAnsi="Arial" w:cs="Arial"/>
          <w:sz w:val="20"/>
          <w:szCs w:val="20"/>
          <w:lang w:eastAsia="bg-BG"/>
        </w:rPr>
        <w:t xml:space="preserve">-3, Кв.1  ,  УПИ  </w:t>
      </w:r>
      <w:r w:rsidR="004F3CB0" w:rsidRPr="00D421B7">
        <w:rPr>
          <w:rFonts w:ascii="Arial" w:eastAsia="Times New Roman" w:hAnsi="Arial" w:cs="Arial"/>
          <w:sz w:val="20"/>
          <w:szCs w:val="20"/>
          <w:lang w:eastAsia="bg-BG"/>
        </w:rPr>
        <w:t>XVII</w:t>
      </w:r>
      <w:r w:rsidRPr="00D421B7">
        <w:rPr>
          <w:rFonts w:ascii="Arial" w:eastAsia="Times New Roman" w:hAnsi="Arial" w:cs="Arial"/>
          <w:sz w:val="20"/>
          <w:szCs w:val="20"/>
          <w:lang w:eastAsia="bg-BG"/>
        </w:rPr>
        <w:t xml:space="preserve">-215  ,    Вила, 67, </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15:30 - 16:30 ч. / -  </w:t>
      </w:r>
      <w:r w:rsidRPr="00D421B7">
        <w:rPr>
          <w:rFonts w:ascii="Arial" w:eastAsia="Times New Roman" w:hAnsi="Arial" w:cs="Arial"/>
          <w:sz w:val="20"/>
          <w:szCs w:val="20"/>
          <w:lang w:eastAsia="bg-BG"/>
        </w:rPr>
        <w:t>Мламолово:   371  ,  Vi-618, Кв.19  ,  Vii-389, Кв.30  ,  Бор  Къща,  Бузлуджа  6, 15, 11, 5, 9, 21, 39, 13, 7, 4,  Вихър  4, 1, Вила, 2, 6,  Горещица  12, 74, 2, 12а, 4, 8, 4а, 10, 14, 16,  Еделвайс  8, 6, 7, 3, 1, 5, 4,  Елин Пелин  1, 5, 17, 3, 13,  Здравец  2,  Иглика  5,  Колош  16, 10, 20, 18, 6, 14, 12, 4, 3, 2,  Крайречека  16, 10, 24, 2,  Люляк  2, 8, 3,  Марица  2, 4,  Местност Асара  3 Къща, Къща,  Миньорска  Вила, 13, 7, 3, 8, 2, 6, 4, 5, 11, 29,  Мусала  10, 6, 8, 2, 3, 4,  Никола Вапцаров  9, 33, 39, Вила, 19, 25, 23, 5, 37, 45, 11, 13, 31, 1, 21, 9, 49, 17, 15, 47, 43, 7, 41, 35,  Осогово  2, 4, 3, 1,  Пионер  6, 1, 3, 5,  Пирин  6, 1, 4,  Първи Май  36, 16, 22, 2, 16, 15, 14, 6, 5, 20, 8, 34, 24, 10, 3, 32, 18, 4, 1,  Рила  5, 19, 11, 7,  Родопи  20, 17, 18, 9, 24, 22, 41, 28, 25, 16, 35, 21, 15, 23, 6, 2, 12, 8, 13, 43, 29, 10, 11, 14, 75,  Роза  6, 4, 1, 5, 3,  Росица  19, 25, 1, 15, 17,  Руен  2, 10, 3, 8, 12, 9, 1, 11, 7, 5,  Спартак  7, 1, 2, 3, 4,  Станке Димитров  17, 96, 2, 6, 3, 12, 77, 76, 108, 41, 5, 16, 109, 23, 11а, 35, 15, 14, 66, 29, 10, 33, 18, 39, 24, 8, 7, 4, 13, 19, 11, 77, 81, 79, 57, 68, 85, 83, 58, 56, 88, 98, 55б, 54, 62, 86, 76, 96, 49, 52, 66, 70, 100, 80, 64, 90, 84, 72, 51, 78, 94, 60, 74, 75, 61, 106, 73, 63, 89, 48, 104, 91, 53, 71, 92, 59,  Стопански Двор  Стоп.Сграда,  Сълзица  13, 10, 4, 5, 9а, 3, 15, 5а, 8, 2, 9, 16а,  Теменуга  5, 4, 1, 7, 9,  Тинтява  6, 8, 2,  Яворов  12, 17, 19, 4, 21, 13, 9, 6,  Ягода  10, 12, 8, 2, 6, 1а, 14, 1, 4,  Янтра  5, 4, 25, 1</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lastRenderedPageBreak/>
        <w:t xml:space="preserve">На 08.04.2021 г.  /09:01 - 10:00 ч. ; 15:30 - 16:30 ч. / -  </w:t>
      </w:r>
      <w:r w:rsidRPr="00D421B7">
        <w:rPr>
          <w:rFonts w:ascii="Arial" w:eastAsia="Times New Roman" w:hAnsi="Arial" w:cs="Arial"/>
          <w:sz w:val="20"/>
          <w:szCs w:val="20"/>
          <w:lang w:eastAsia="bg-BG"/>
        </w:rPr>
        <w:t xml:space="preserve">Паничарево:   </w:t>
      </w:r>
      <w:r w:rsidR="004F3CB0" w:rsidRPr="00D421B7">
        <w:rPr>
          <w:rFonts w:ascii="Arial" w:eastAsia="Times New Roman" w:hAnsi="Arial" w:cs="Arial"/>
          <w:sz w:val="20"/>
          <w:szCs w:val="20"/>
          <w:lang w:eastAsia="bg-BG"/>
        </w:rPr>
        <w:t>IV</w:t>
      </w:r>
      <w:r w:rsidRPr="00D421B7">
        <w:rPr>
          <w:rFonts w:ascii="Arial" w:eastAsia="Times New Roman" w:hAnsi="Arial" w:cs="Arial"/>
          <w:sz w:val="20"/>
          <w:szCs w:val="20"/>
          <w:lang w:eastAsia="bg-BG"/>
        </w:rPr>
        <w:t xml:space="preserve">, Кв.1  ,  Път </w:t>
      </w:r>
      <w:r w:rsidR="004F3CB0" w:rsidRPr="00D421B7">
        <w:rPr>
          <w:rFonts w:ascii="Arial" w:eastAsia="Times New Roman" w:hAnsi="Arial" w:cs="Arial"/>
          <w:sz w:val="20"/>
          <w:szCs w:val="20"/>
          <w:lang w:eastAsia="bg-BG"/>
        </w:rPr>
        <w:t>II</w:t>
      </w:r>
      <w:r w:rsidRPr="00D421B7">
        <w:rPr>
          <w:rFonts w:ascii="Arial" w:eastAsia="Times New Roman" w:hAnsi="Arial" w:cs="Arial"/>
          <w:sz w:val="20"/>
          <w:szCs w:val="20"/>
          <w:lang w:eastAsia="bg-BG"/>
        </w:rPr>
        <w:t>-62, 271872, Гл.Път К-Дил-Д-Ца  ,  УПИ -</w:t>
      </w:r>
      <w:r w:rsidR="004F3CB0" w:rsidRPr="00D421B7">
        <w:rPr>
          <w:rFonts w:ascii="Arial" w:eastAsia="Times New Roman" w:hAnsi="Arial" w:cs="Arial"/>
          <w:sz w:val="20"/>
          <w:szCs w:val="20"/>
          <w:lang w:eastAsia="bg-BG"/>
        </w:rPr>
        <w:t>VІ</w:t>
      </w:r>
      <w:r w:rsidRPr="00D421B7">
        <w:rPr>
          <w:rFonts w:ascii="Arial" w:eastAsia="Times New Roman" w:hAnsi="Arial" w:cs="Arial"/>
          <w:sz w:val="20"/>
          <w:szCs w:val="20"/>
          <w:lang w:eastAsia="bg-BG"/>
        </w:rPr>
        <w:t>-102, Кв. 16  ,    Осветление, Тп-Селото, Къща, Кметство, Скара-Бира, Складове, Плодосушилня, Потреб.Кооп</w:t>
      </w:r>
      <w:r w:rsidR="000E3886" w:rsidRPr="00D421B7">
        <w:rPr>
          <w:rFonts w:ascii="Arial" w:eastAsia="Times New Roman" w:hAnsi="Arial" w:cs="Arial"/>
          <w:sz w:val="20"/>
          <w:szCs w:val="20"/>
          <w:lang w:eastAsia="bg-BG"/>
        </w:rPr>
        <w:t xml:space="preserve">, </w:t>
      </w:r>
      <w:r w:rsidRPr="00D421B7">
        <w:rPr>
          <w:rFonts w:ascii="Arial" w:eastAsia="Times New Roman" w:hAnsi="Arial" w:cs="Arial"/>
          <w:sz w:val="20"/>
          <w:szCs w:val="20"/>
          <w:lang w:eastAsia="bg-BG"/>
        </w:rPr>
        <w:t xml:space="preserve"> Дърв.Цех</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15:30 - 16:30 ч. / -  </w:t>
      </w:r>
      <w:r w:rsidRPr="00D421B7">
        <w:rPr>
          <w:rFonts w:ascii="Arial" w:eastAsia="Times New Roman" w:hAnsi="Arial" w:cs="Arial"/>
          <w:sz w:val="20"/>
          <w:szCs w:val="20"/>
          <w:lang w:eastAsia="bg-BG"/>
        </w:rPr>
        <w:t xml:space="preserve">Шатрово:   067016  ,  </w:t>
      </w:r>
      <w:r w:rsidR="004F3CB0" w:rsidRPr="00D421B7">
        <w:rPr>
          <w:rFonts w:ascii="Arial" w:eastAsia="Times New Roman" w:hAnsi="Arial" w:cs="Arial"/>
          <w:sz w:val="20"/>
          <w:szCs w:val="20"/>
          <w:lang w:eastAsia="bg-BG"/>
        </w:rPr>
        <w:t>VІ</w:t>
      </w:r>
      <w:r w:rsidRPr="00D421B7">
        <w:rPr>
          <w:rFonts w:ascii="Arial" w:eastAsia="Times New Roman" w:hAnsi="Arial" w:cs="Arial"/>
          <w:sz w:val="20"/>
          <w:szCs w:val="20"/>
          <w:lang w:eastAsia="bg-BG"/>
        </w:rPr>
        <w:t xml:space="preserve">-255,  Кв.27  ,    УПИ  </w:t>
      </w:r>
      <w:r w:rsidR="004F3CB0" w:rsidRPr="00D421B7">
        <w:rPr>
          <w:rFonts w:ascii="Arial" w:eastAsia="Times New Roman" w:hAnsi="Arial" w:cs="Arial"/>
          <w:sz w:val="20"/>
          <w:szCs w:val="20"/>
          <w:lang w:eastAsia="bg-BG"/>
        </w:rPr>
        <w:t>VII</w:t>
      </w:r>
      <w:r w:rsidRPr="00D421B7">
        <w:rPr>
          <w:rFonts w:ascii="Arial" w:eastAsia="Times New Roman" w:hAnsi="Arial" w:cs="Arial"/>
          <w:sz w:val="20"/>
          <w:szCs w:val="20"/>
          <w:lang w:eastAsia="bg-BG"/>
        </w:rPr>
        <w:t>-111, Къща, Черква</w:t>
      </w:r>
    </w:p>
    <w:p w:rsidR="00F06A03" w:rsidRPr="00D421B7" w:rsidRDefault="00F06A03" w:rsidP="001306DE">
      <w:pPr>
        <w:shd w:val="clear" w:color="auto" w:fill="A6A6A6" w:themeFill="background1" w:themeFillShade="A6"/>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Община Бобошево </w:t>
      </w:r>
      <w:r w:rsidRPr="00D421B7">
        <w:rPr>
          <w:rFonts w:ascii="Arial" w:eastAsia="Times New Roman" w:hAnsi="Arial" w:cs="Arial"/>
          <w:sz w:val="20"/>
          <w:szCs w:val="20"/>
          <w:lang w:eastAsia="bg-BG"/>
        </w:rPr>
        <w:t> </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09:01 - 16:30 ч. ; 15:30 - 16:30 ч. / -  </w:t>
      </w:r>
      <w:r w:rsidRPr="00D421B7">
        <w:rPr>
          <w:rFonts w:ascii="Arial" w:eastAsia="Times New Roman" w:hAnsi="Arial" w:cs="Arial"/>
          <w:sz w:val="20"/>
          <w:szCs w:val="20"/>
          <w:lang w:eastAsia="bg-BG"/>
        </w:rPr>
        <w:t>Циклово</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Община Дупница </w:t>
      </w:r>
      <w:r w:rsidRPr="00D421B7">
        <w:rPr>
          <w:rFonts w:ascii="Arial" w:eastAsia="Times New Roman" w:hAnsi="Arial" w:cs="Arial"/>
          <w:sz w:val="20"/>
          <w:szCs w:val="20"/>
          <w:lang w:eastAsia="bg-BG"/>
        </w:rPr>
        <w:t> </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15:30 - 16:30 ч. / -  </w:t>
      </w:r>
      <w:r w:rsidRPr="00D421B7">
        <w:rPr>
          <w:rFonts w:ascii="Arial" w:eastAsia="Times New Roman" w:hAnsi="Arial" w:cs="Arial"/>
          <w:sz w:val="20"/>
          <w:szCs w:val="20"/>
          <w:lang w:eastAsia="bg-BG"/>
        </w:rPr>
        <w:t xml:space="preserve">Баланово:   </w:t>
      </w:r>
      <w:r w:rsidR="000E3886" w:rsidRPr="00D421B7">
        <w:rPr>
          <w:rFonts w:ascii="Arial" w:eastAsia="Times New Roman" w:hAnsi="Arial" w:cs="Arial"/>
          <w:sz w:val="20"/>
          <w:szCs w:val="20"/>
          <w:lang w:eastAsia="bg-BG"/>
        </w:rPr>
        <w:t xml:space="preserve">XII  </w:t>
      </w:r>
      <w:r w:rsidRPr="00D421B7">
        <w:rPr>
          <w:rFonts w:ascii="Arial" w:eastAsia="Times New Roman" w:hAnsi="Arial" w:cs="Arial"/>
          <w:sz w:val="20"/>
          <w:szCs w:val="20"/>
          <w:lang w:eastAsia="bg-BG"/>
        </w:rPr>
        <w:t xml:space="preserve">- 429,  Кв. 80  ,  Градините  Полето  ,  Стопански Двор  ,  УПИ -1 За Сонс,  Кв.30  ,  </w:t>
      </w:r>
      <w:r w:rsidR="000E3886" w:rsidRPr="00D421B7">
        <w:rPr>
          <w:rFonts w:ascii="Arial" w:eastAsia="Times New Roman" w:hAnsi="Arial" w:cs="Arial"/>
          <w:sz w:val="20"/>
          <w:szCs w:val="20"/>
          <w:lang w:eastAsia="bg-BG"/>
        </w:rPr>
        <w:t xml:space="preserve">ХІІІ </w:t>
      </w:r>
      <w:r w:rsidRPr="00D421B7">
        <w:rPr>
          <w:rFonts w:ascii="Arial" w:eastAsia="Times New Roman" w:hAnsi="Arial" w:cs="Arial"/>
          <w:sz w:val="20"/>
          <w:szCs w:val="20"/>
          <w:lang w:eastAsia="bg-BG"/>
        </w:rPr>
        <w:t>- 329,  Кв. 16  ,    Къща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15:30 - 16:30 ч. / -  </w:t>
      </w:r>
      <w:r w:rsidRPr="00D421B7">
        <w:rPr>
          <w:rFonts w:ascii="Arial" w:eastAsia="Times New Roman" w:hAnsi="Arial" w:cs="Arial"/>
          <w:sz w:val="20"/>
          <w:szCs w:val="20"/>
          <w:lang w:eastAsia="bg-BG"/>
        </w:rPr>
        <w:t>Дупница:   Игумен Йосиф  12</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15:30 - 16:30 ч. / -  </w:t>
      </w:r>
      <w:r w:rsidRPr="00D421B7">
        <w:rPr>
          <w:rFonts w:ascii="Arial" w:eastAsia="Times New Roman" w:hAnsi="Arial" w:cs="Arial"/>
          <w:sz w:val="20"/>
          <w:szCs w:val="20"/>
          <w:lang w:eastAsia="bg-BG"/>
        </w:rPr>
        <w:t xml:space="preserve">Палатово:   083002  ,  </w:t>
      </w:r>
      <w:r w:rsidR="000E3886" w:rsidRPr="00D421B7">
        <w:rPr>
          <w:rFonts w:ascii="Arial" w:eastAsia="Times New Roman" w:hAnsi="Arial" w:cs="Arial"/>
          <w:sz w:val="20"/>
          <w:szCs w:val="20"/>
          <w:lang w:eastAsia="bg-BG"/>
        </w:rPr>
        <w:t>VIII</w:t>
      </w:r>
      <w:r w:rsidRPr="00D421B7">
        <w:rPr>
          <w:rFonts w:ascii="Arial" w:eastAsia="Times New Roman" w:hAnsi="Arial" w:cs="Arial"/>
          <w:sz w:val="20"/>
          <w:szCs w:val="20"/>
          <w:lang w:eastAsia="bg-BG"/>
        </w:rPr>
        <w:t>-120, Кв.20  ,    Къща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Община Кочериново </w:t>
      </w:r>
      <w:r w:rsidRPr="00D421B7">
        <w:rPr>
          <w:rFonts w:ascii="Arial" w:eastAsia="Times New Roman" w:hAnsi="Arial" w:cs="Arial"/>
          <w:sz w:val="20"/>
          <w:szCs w:val="20"/>
          <w:lang w:eastAsia="bg-BG"/>
        </w:rPr>
        <w:t> </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/09:30 - 15:30 ч. /   На 07.04.2021 г.  /09:30 - 15:30 ч. /   На 08.04.2021 г.  /09:30 - 15:30 ч. /   На 09.04.2021 г.  /09:30 - 15:30 ч. / -  </w:t>
      </w:r>
      <w:r w:rsidRPr="00D421B7">
        <w:rPr>
          <w:rFonts w:ascii="Arial" w:eastAsia="Times New Roman" w:hAnsi="Arial" w:cs="Arial"/>
          <w:sz w:val="20"/>
          <w:szCs w:val="20"/>
          <w:lang w:eastAsia="bg-BG"/>
        </w:rPr>
        <w:t xml:space="preserve">Бураново:   007004  ,  023014  ,  025033  ,  Селището  </w:t>
      </w:r>
      <w:r w:rsidR="000E3886" w:rsidRPr="00D421B7">
        <w:rPr>
          <w:rFonts w:ascii="Arial" w:eastAsia="Times New Roman" w:hAnsi="Arial" w:cs="Arial"/>
          <w:sz w:val="20"/>
          <w:szCs w:val="20"/>
          <w:lang w:eastAsia="bg-BG"/>
        </w:rPr>
        <w:t>ХIII</w:t>
      </w:r>
      <w:r w:rsidRPr="00D421B7">
        <w:rPr>
          <w:rFonts w:ascii="Arial" w:eastAsia="Times New Roman" w:hAnsi="Arial" w:cs="Arial"/>
          <w:sz w:val="20"/>
          <w:szCs w:val="20"/>
          <w:lang w:eastAsia="bg-BG"/>
        </w:rPr>
        <w:t xml:space="preserve">-483, Кв.50  ,    </w:t>
      </w:r>
      <w:r w:rsidR="004F3CB0" w:rsidRPr="00D421B7">
        <w:rPr>
          <w:rFonts w:ascii="Arial" w:eastAsia="Times New Roman" w:hAnsi="Arial" w:cs="Arial"/>
          <w:sz w:val="20"/>
          <w:szCs w:val="20"/>
          <w:lang w:eastAsia="bg-BG"/>
        </w:rPr>
        <w:t xml:space="preserve">СКЗ </w:t>
      </w:r>
      <w:r w:rsidRPr="00D421B7">
        <w:rPr>
          <w:rFonts w:ascii="Arial" w:eastAsia="Times New Roman" w:hAnsi="Arial" w:cs="Arial"/>
          <w:sz w:val="20"/>
          <w:szCs w:val="20"/>
          <w:lang w:eastAsia="bg-BG"/>
        </w:rPr>
        <w:t>Бураново</w:t>
      </w:r>
    </w:p>
    <w:p w:rsidR="00F06A03" w:rsidRPr="00D421B7" w:rsidRDefault="00F06A03" w:rsidP="000E3886">
      <w:pPr>
        <w:shd w:val="clear" w:color="auto" w:fill="A6A6A6" w:themeFill="background1" w:themeFillShade="A6"/>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Община Кюстендил </w:t>
      </w:r>
      <w:r w:rsidRPr="00D421B7">
        <w:rPr>
          <w:rFonts w:ascii="Arial" w:eastAsia="Times New Roman" w:hAnsi="Arial" w:cs="Arial"/>
          <w:sz w:val="20"/>
          <w:szCs w:val="20"/>
          <w:lang w:eastAsia="bg-BG"/>
        </w:rPr>
        <w:t> </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Бобешино</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Горановци,  Общ. Кюстендил:   Лъката  ,  Махала Оспротива</w:t>
      </w:r>
      <w:r w:rsidR="004F3CB0" w:rsidRPr="00D421B7">
        <w:rPr>
          <w:rFonts w:ascii="Arial" w:eastAsia="Times New Roman" w:hAnsi="Arial" w:cs="Arial"/>
          <w:sz w:val="20"/>
          <w:szCs w:val="20"/>
          <w:lang w:eastAsia="bg-BG"/>
        </w:rPr>
        <w:t>,</w:t>
      </w:r>
      <w:r w:rsidRPr="00D421B7">
        <w:rPr>
          <w:rFonts w:ascii="Arial" w:eastAsia="Times New Roman" w:hAnsi="Arial" w:cs="Arial"/>
          <w:sz w:val="20"/>
          <w:szCs w:val="20"/>
          <w:lang w:eastAsia="bg-BG"/>
        </w:rPr>
        <w:t xml:space="preserve"> Чокина Чука  ,    Къща, 1 Пи 001005</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/15:31 - 16:30 ч. / -  </w:t>
      </w:r>
      <w:r w:rsidRPr="00D421B7">
        <w:rPr>
          <w:rFonts w:ascii="Arial" w:eastAsia="Times New Roman" w:hAnsi="Arial" w:cs="Arial"/>
          <w:sz w:val="20"/>
          <w:szCs w:val="20"/>
          <w:lang w:eastAsia="bg-BG"/>
        </w:rPr>
        <w:t xml:space="preserve">Горна Гращица:   </w:t>
      </w:r>
      <w:r w:rsidR="00F84C8E" w:rsidRPr="00D421B7">
        <w:rPr>
          <w:rFonts w:ascii="Arial" w:eastAsia="Times New Roman" w:hAnsi="Arial" w:cs="Arial"/>
          <w:sz w:val="20"/>
          <w:szCs w:val="20"/>
          <w:lang w:eastAsia="bg-BG"/>
        </w:rPr>
        <w:t>XIII</w:t>
      </w:r>
      <w:r w:rsidRPr="00D421B7">
        <w:rPr>
          <w:rFonts w:ascii="Arial" w:eastAsia="Times New Roman" w:hAnsi="Arial" w:cs="Arial"/>
          <w:sz w:val="20"/>
          <w:szCs w:val="20"/>
          <w:lang w:eastAsia="bg-BG"/>
        </w:rPr>
        <w:t xml:space="preserve">-212.Кв.18  ,  Алеко Константинов  2, 1,  Александър Димитров  5, 1, 3, 4, 2,  Александър Стамболийски  2, 5, 1, 15, 18, 10, 9, 4а, 25, 30, 11, 34, 4, 8, 22, 7, 12, 16, 21, 3, 19, 17, 32, 6, 23, 28, 36,  Болшевик  1,  Васил Левски  4, 17, 14, 8, 2, 11, 1, 15, 7, 6, 5, 16, 13, 9, 3, 19,  Вела Пеева  9, 8,  Вола  1, 2, 3, 4,  Генерал Владимир Заимов  4, 2, 3, 1,  Георги Бенковски  8, 10, 4, 2, 6,  Георги Димитров  57, 24,  Георги Раковски  5, 11, 14, 16, 7, 9, 15, 13,  Девети Септември  4, 2,  Иван Вазов  6, 8, 5, 3, 4,  Лавеле  1, 7, 3, 4, 2, 5,  Ленин  7, 9, 22, 25, 10, 20, 13, 28, 16, 23, 27, 5, 6, 21, 23а, 18, 8, 11, 29, 4, 17, 19, 26, 12, 14, 30, 2,  Петър Берон  4, 7, 9, 1, 5,  Спартак  8, 2, 10, 12,  Страцин  1, 4, 3, 6, 2а,  Струма  1, 3, 7, 21, 15, 6, 9, 27, 10, 25, 17, 5, 23, 11, 4, Къща, 2, 18, 8,  Тодор Каблешков  1, 2, 3,  Томанова  3, 11, 15, 1, 7, 12, 8, 6, 9, 10, 4,  УПИ  I-76 , Кв.20  ,  УПИ  </w:t>
      </w:r>
      <w:r w:rsidR="004F3CB0" w:rsidRPr="00D421B7">
        <w:rPr>
          <w:rFonts w:ascii="Arial" w:eastAsia="Times New Roman" w:hAnsi="Arial" w:cs="Arial"/>
          <w:sz w:val="20"/>
          <w:szCs w:val="20"/>
          <w:lang w:eastAsia="bg-BG"/>
        </w:rPr>
        <w:t>XI</w:t>
      </w:r>
      <w:r w:rsidRPr="00D421B7">
        <w:rPr>
          <w:rFonts w:ascii="Arial" w:eastAsia="Times New Roman" w:hAnsi="Arial" w:cs="Arial"/>
          <w:sz w:val="20"/>
          <w:szCs w:val="20"/>
          <w:lang w:eastAsia="bg-BG"/>
        </w:rPr>
        <w:t>-70, Кв.16  ,  Хан Аспарух  8, 30, 45, Къща, 55, 3, 29, 6, 33, 19, 13, 49, 7, 24, 35, 18, 16, 23, 12, 17, 37, 47, 21, 26, 10, 39, 15, 14, 28, 43, 1, 41, 2,  Шипка  8, 4, 2, 6, 10,  Юри Гагарин  43, 59, 55, 10, 14, 21, 22, 27, 23, 20, 5, 15, 18, 14а, 29, 13, 6, 11, 31, 3, 26, 9, 15а, 1, 16, 8, 24, 17, 7,  Язовир Валого  ,    Черква, Читалище, Къща, Магазин, Мандра, Казани, Поща, Ресторант, Адм.Сграда, Здравна Служба, Кафе</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Горно Уйно:   Мвец Драговищица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13:01 - 16:30 ч. ; 15:30 - 16:30 ч. / -  </w:t>
      </w:r>
      <w:r w:rsidRPr="00D421B7">
        <w:rPr>
          <w:rFonts w:ascii="Arial" w:eastAsia="Times New Roman" w:hAnsi="Arial" w:cs="Arial"/>
          <w:sz w:val="20"/>
          <w:szCs w:val="20"/>
          <w:lang w:eastAsia="bg-BG"/>
        </w:rPr>
        <w:t>Горно Уйно:   16995.20.142.1  ,  Махала Амиджина  ,  Махала Брестов Дол  ,  Махала Джалевица</w:t>
      </w:r>
      <w:r w:rsidR="003C43C2" w:rsidRPr="00D421B7">
        <w:rPr>
          <w:rFonts w:ascii="Arial" w:eastAsia="Times New Roman" w:hAnsi="Arial" w:cs="Arial"/>
          <w:sz w:val="20"/>
          <w:szCs w:val="20"/>
          <w:lang w:eastAsia="bg-BG"/>
        </w:rPr>
        <w:t>,</w:t>
      </w:r>
      <w:r w:rsidRPr="00D421B7">
        <w:rPr>
          <w:rFonts w:ascii="Arial" w:eastAsia="Times New Roman" w:hAnsi="Arial" w:cs="Arial"/>
          <w:sz w:val="20"/>
          <w:szCs w:val="20"/>
          <w:lang w:eastAsia="bg-BG"/>
        </w:rPr>
        <w:t xml:space="preserve">  Махала Дръндевци  ,  Махала Дудевска  ,  Махала Момчилова  ,  Махала Панагонова  ,  Махала Цървеличка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Гурбановци</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/13:01 - 16:30 ч. ; 13:01 - 13:45 ч. ; 16:00 - 16:30 ч. /   На 07.04.2021 г.  /13:01 - 16:30 ч. ; 13:01 - 13:45 ч. ; 16:00 - 16:30 ч. / -  </w:t>
      </w:r>
      <w:r w:rsidRPr="00D421B7">
        <w:rPr>
          <w:rFonts w:ascii="Arial" w:eastAsia="Times New Roman" w:hAnsi="Arial" w:cs="Arial"/>
          <w:sz w:val="20"/>
          <w:szCs w:val="20"/>
          <w:lang w:eastAsia="bg-BG"/>
        </w:rPr>
        <w:t>Гърбино</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/15:31 - 16:30 ч. / -  </w:t>
      </w:r>
      <w:r w:rsidRPr="00D421B7">
        <w:rPr>
          <w:rFonts w:ascii="Arial" w:eastAsia="Times New Roman" w:hAnsi="Arial" w:cs="Arial"/>
          <w:sz w:val="20"/>
          <w:szCs w:val="20"/>
          <w:lang w:eastAsia="bg-BG"/>
        </w:rPr>
        <w:t xml:space="preserve">Дворище,  Общ. Кюстендил:   Девети Септември  8, 21,  Лиляна Димитрова  2,  Махала Томанова  18,  Махала Чорбаджийска  Къща, Магазин, 22,  Местност Друмо  ,  Местност Равнище  ,  Местонст Брестиките  ,  Раденко Видински  5, 19,  Стоян Лудев  6,  УПИ  </w:t>
      </w:r>
      <w:r w:rsidR="004F3CB0" w:rsidRPr="00D421B7">
        <w:rPr>
          <w:rFonts w:ascii="Arial" w:eastAsia="Times New Roman" w:hAnsi="Arial" w:cs="Arial"/>
          <w:sz w:val="20"/>
          <w:szCs w:val="20"/>
          <w:lang w:eastAsia="bg-BG"/>
        </w:rPr>
        <w:t>IV</w:t>
      </w:r>
      <w:r w:rsidRPr="00D421B7">
        <w:rPr>
          <w:rFonts w:ascii="Arial" w:eastAsia="Times New Roman" w:hAnsi="Arial" w:cs="Arial"/>
          <w:sz w:val="20"/>
          <w:szCs w:val="20"/>
          <w:lang w:eastAsia="bg-BG"/>
        </w:rPr>
        <w:t>-104, Кв.11  ,  Христо Ботев  1, 13,    Хоремаг, Къща, Метален Фургон, Магазин</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Долно Село:   М.Планиница  ,  Махала Бистрица  Магазин,  Махала Буковска  ,  Махала Дяволска  ,  Махала Каймаканска  ,  Махала Кошарелска  ,  Махала Логовска  ,  Махала Малиновска  ,  Махала Пищилци  ,  Махала Превалец  ,  Махала Ридарци  ,  Махала Салакунска  ,  Махала Транчовска</w:t>
      </w:r>
      <w:r w:rsidR="003C43C2" w:rsidRPr="00D421B7">
        <w:rPr>
          <w:rFonts w:ascii="Arial" w:eastAsia="Times New Roman" w:hAnsi="Arial" w:cs="Arial"/>
          <w:sz w:val="20"/>
          <w:szCs w:val="20"/>
          <w:lang w:eastAsia="bg-BG"/>
        </w:rPr>
        <w:t>,</w:t>
      </w:r>
      <w:r w:rsidRPr="00D421B7">
        <w:rPr>
          <w:rFonts w:ascii="Arial" w:eastAsia="Times New Roman" w:hAnsi="Arial" w:cs="Arial"/>
          <w:sz w:val="20"/>
          <w:szCs w:val="20"/>
          <w:lang w:eastAsia="bg-BG"/>
        </w:rPr>
        <w:t xml:space="preserve"> Махала Чукарска  ,  Махала Шаламанци</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13:01 - 16:30 ч. ; 15:30 - 16:30 ч. / -  </w:t>
      </w:r>
      <w:r w:rsidRPr="00D421B7">
        <w:rPr>
          <w:rFonts w:ascii="Arial" w:eastAsia="Times New Roman" w:hAnsi="Arial" w:cs="Arial"/>
          <w:sz w:val="20"/>
          <w:szCs w:val="20"/>
          <w:lang w:eastAsia="bg-BG"/>
        </w:rPr>
        <w:t xml:space="preserve">Долно Уйно:   Махала Дедо Ненова  ,  Махала Корнец  ,  Махала Моралийска  ,  Махала </w:t>
      </w:r>
      <w:r w:rsidRPr="00D421B7">
        <w:rPr>
          <w:rFonts w:ascii="Arial" w:eastAsia="Times New Roman" w:hAnsi="Arial" w:cs="Arial"/>
          <w:sz w:val="20"/>
          <w:szCs w:val="20"/>
          <w:lang w:eastAsia="bg-BG"/>
        </w:rPr>
        <w:lastRenderedPageBreak/>
        <w:t>Никова</w:t>
      </w:r>
      <w:r w:rsidR="003C43C2" w:rsidRPr="00D421B7">
        <w:rPr>
          <w:rFonts w:ascii="Arial" w:eastAsia="Times New Roman" w:hAnsi="Arial" w:cs="Arial"/>
          <w:sz w:val="20"/>
          <w:szCs w:val="20"/>
          <w:lang w:eastAsia="bg-BG"/>
        </w:rPr>
        <w:t>,</w:t>
      </w:r>
      <w:r w:rsidRPr="00D421B7">
        <w:rPr>
          <w:rFonts w:ascii="Arial" w:eastAsia="Times New Roman" w:hAnsi="Arial" w:cs="Arial"/>
          <w:sz w:val="20"/>
          <w:szCs w:val="20"/>
          <w:lang w:eastAsia="bg-BG"/>
        </w:rPr>
        <w:t xml:space="preserve">  Махала Олтоманци  ,  Махала Райкова  ,  Махала Славкова  ,  Махала Чурица  ,  Махала Янковска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 xml:space="preserve">Долно Уйно:   М/У </w:t>
      </w:r>
      <w:r w:rsidR="003C43C2" w:rsidRPr="00D421B7">
        <w:rPr>
          <w:rFonts w:ascii="Arial" w:eastAsia="Times New Roman" w:hAnsi="Arial" w:cs="Arial"/>
          <w:sz w:val="20"/>
          <w:szCs w:val="20"/>
          <w:lang w:eastAsia="bg-BG"/>
        </w:rPr>
        <w:t xml:space="preserve">ГКПП </w:t>
      </w:r>
      <w:r w:rsidRPr="00D421B7">
        <w:rPr>
          <w:rFonts w:ascii="Arial" w:eastAsia="Times New Roman" w:hAnsi="Arial" w:cs="Arial"/>
          <w:sz w:val="20"/>
          <w:szCs w:val="20"/>
          <w:lang w:eastAsia="bg-BG"/>
        </w:rPr>
        <w:t>Олтоманци И Долно Уйно  ,  Махала Олтоманци</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Драговищица,  Общ. Кюстендил:   Акация  1, 2, 5, 3,  Априлско Въстание  7, 1, 15, 30, 14, 2, 8, 12, 10, 17, 4, 19, 3, 11,  Асен Златаров  1, 5, 3, 7,  Атанас Достин  26, 11, 38, 15, 5, 8, 34, 19, 47, 63, 57, 17, 33, 31, 41, 4, 32, 21, 30, 39, 35, 28, 9, 48, 7, 49, 12, 45, 1, 29, 27, 59, 42, 20, 37, 10, 6, 40, 61, 44, 2, 51, 18, 65, 53, 24, 46, 22, 13, 36,  Бреза  1, 2,  Брест  1, 2а, 1а,  Генерал Савойски  5, 9, 8, 12, 13, 10, 11, 7, 6,  Георги Григоров Фарадей  6, 12, 10, 24, 9, 5, 4, 1, 14, 8, 16, 13, 22, 28, 21, 18, 17, 20, 3, 7, 11,  Девети Септември  32, 54, 77, 61, 77а, 71, 41, 43, 60, 49, 47, 56, 64, 73, 66, 68, 55, 52, 72, 67, 44, 34, 50, 51, 59, 39, 40, 37, 76, 36, 38, 62, 75, 48, 53, 65, 69, 57, 45, 42, 54а, 79,  Димитър Каляшки  1а, 8, 17, 6, 11, 19, 10, 13, 9, 15, 2, 3, 4, 7, 5,  Земен  28,  Искра  2, 4, 1,  Кирил И Методий  3, 2а, 1, 2, 5,  Лале  8, 2, 4, 6, 1,  Липа  6,  Места  3, 6, 2, 1, 4, 8, 5,  Местност Перивол  ,  Местност Ямборано  Кафе Аперитив, Селкооп,  Младост  12, 14, 6, 18, 4, 22, 20, 8, 16, 10, 2,  Опълченска  1, 3,  Охрид  2, 1, 4, 3,  Преслав  12, 15, 11, 10,  Рила  3,  Руен  1, 4, 5, 6, 7,  Славчо Темкин  29,  Спартак  4, 1, 6,  Спортист  2, 5, 8, 4, 3, 6,  Стоян Лудев  1, 7, 6, 4, 9, 3, 2, 5,  Черница  5, 2, 6, 4,    Бензиностанция, Кафе</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/13:31 - 16:30 ч. / -  </w:t>
      </w:r>
      <w:r w:rsidRPr="00D421B7">
        <w:rPr>
          <w:rFonts w:ascii="Arial" w:eastAsia="Times New Roman" w:hAnsi="Arial" w:cs="Arial"/>
          <w:sz w:val="20"/>
          <w:szCs w:val="20"/>
          <w:lang w:eastAsia="bg-BG"/>
        </w:rPr>
        <w:t>Жабокрът:   Александър Стамболийски  11, 18, 16, 15, 13,  Александър Стамболийски  18, 5,  Бузлуджа  11, 5, 1, 2, 4, 8, 7, 3,  Васил Коларов  5, 1,  Васил Левски  21, 12, 23, 6, 20, 14, 17, 1, 9, 11, 10, 22, 18, 16, 29, 8, 7, 4, 5, 24, 26,  Девети Септември  15, 2, 24, 12, 17, 4, 21, 27, 11, 20, 10, 6, 9, 28, 3, 23, 26, 1, 14, 19, 8, 7, 5, 25, 13, 16, 22, 18,  Девети Септември  58, 60, 41, 45, 56, 54, 47, 43, 52,  Еделвайс  1,  Ивайло  2, 5, 8, 3, 4,  Иван Вазов  4, 6, 11, 8, 16, 1, 2, 5, 13, 14, 10, 18,  Извън Регулацията  Къща,  Калоян  3,  Оборище  5, 3, 1,  Овощарска  2 Къща, 3, 54, 1, 5,  Пауталия  10, 7, 17, 15, 9, 6, 11, 5, 12, 3, 13, 8, 2,  Плиска  29, 24, 4, 26, 28, 25, 14, 22, 27, 31, 21, 16, 20, 23, 18,  Помпулузки Бахчи  ,  Средец  7, 9, 5, 6, 3, 4, 1,  Струма  9, 6, 14, 10, 7, 3, 8, 5, 12, 1, 4, 2,  Суха Река  1, 8, 14, 6, 12, 10, 16,  Суха Река  ,  Христо Ботев  21,    Магазин,    Магазин, Кафе</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/13:31 - 16:30 ч. /   На 08.04.2021 г.  /13:31 - 16:30 ч. /   На 09.04.2021 г.  /13:31 - 16:30 ч. / -  </w:t>
      </w:r>
      <w:r w:rsidRPr="00D421B7">
        <w:rPr>
          <w:rFonts w:ascii="Arial" w:eastAsia="Times New Roman" w:hAnsi="Arial" w:cs="Arial"/>
          <w:sz w:val="20"/>
          <w:szCs w:val="20"/>
          <w:lang w:eastAsia="bg-BG"/>
        </w:rPr>
        <w:t>Жабокрът:   Александър Стамболийски  11, 18, 16, 15, 13,  Девети Септември  58, 60, 41, 45, 56, 54, 47, 43, 52,  Ивайло  2, 5, 8, 3, 4,  Иван Вазов  4, 6, 11, 8, 16, 1, 2, 5, 13, 14, 10, 18,  Калоян  3,  Плиска  29, 24, 4, 26, 28, 25, 14, 22, 27, 31, 21, 16, 20, 23, 18,  Струма  9, 6, 14, 10, 7, 3, 8, 5, 12, 1, 4, 2,  Суха Река  ,    Магазин</w:t>
      </w:r>
    </w:p>
    <w:p w:rsidR="00F06A03" w:rsidRPr="00D421B7" w:rsidRDefault="00F06A03" w:rsidP="00F416B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/13:01 - 13:45 ч. ; 16:00 - 16:30 ч. /   На 07.04.2021 г.  /13:01 - 13:45 ч. ; 16:00 - 16:30 ч. / -  </w:t>
      </w:r>
      <w:r w:rsidRPr="00D421B7">
        <w:rPr>
          <w:rFonts w:ascii="Arial" w:eastAsia="Times New Roman" w:hAnsi="Arial" w:cs="Arial"/>
          <w:sz w:val="20"/>
          <w:szCs w:val="20"/>
          <w:lang w:eastAsia="bg-BG"/>
        </w:rPr>
        <w:t>Жабокрът</w:t>
      </w:r>
      <w:r w:rsidR="00F416B3" w:rsidRPr="00D421B7">
        <w:rPr>
          <w:rFonts w:ascii="Arial" w:eastAsia="Times New Roman" w:hAnsi="Arial" w:cs="Arial"/>
          <w:sz w:val="20"/>
          <w:szCs w:val="20"/>
          <w:lang w:eastAsia="bg-BG"/>
        </w:rPr>
        <w:t xml:space="preserve"> КЮСТЕНДИЛСКА ВОДА ЕООД</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Ивановци,  Общ. Кюстендил</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Каменичка Скакавица:   Махала Дудевска  26, 1,  Осогово  31, 2,    Кафе</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/15:31 - 16:30 ч. / -  </w:t>
      </w:r>
      <w:r w:rsidRPr="00D421B7">
        <w:rPr>
          <w:rFonts w:ascii="Arial" w:eastAsia="Times New Roman" w:hAnsi="Arial" w:cs="Arial"/>
          <w:sz w:val="20"/>
          <w:szCs w:val="20"/>
          <w:lang w:eastAsia="bg-BG"/>
        </w:rPr>
        <w:t xml:space="preserve">Коняво:   000906 Кв.38432  ,  Алеко Константинов  4а, 1, 4, 9, 7, 3, 5, 6, 14, 12, 13, 2, 10, 16, 11,  Александър Стамболийски  9, 1, 3, 4, 7, 10, 14, 16, 20, 13, 10а, 18, 22, 17, 11, 91, 7, 12, 8, 3,  Бачо Киро  5, 3, 1,  Бенковски  21, 11, 7, 27, 3, 29, 31, 5, 19, 41, 33, 25, 37, 1, 23, 35, 9, 13, 4, 17, 39, 15,  Бор  2, 6, 4,  Васил Левски  5, 24, 13, 14, 3, 8, 6, 9, 2, 23, 19, 4, 25, 1, 18, 22, 20, 15, 11, 7, 10, 21,  Виден  4, 6, 3, 1, 2, 5,  Владимир Поп Томов  14, 10, 12, 6, 8, 2, 1, 3, 15, 4,  Възраждане  4, 9, 1, 7, 6, 5, 3, 2, 8, 25, 23, 23, 21, 8, 25, 11, 13, 17,  Георги Димитров  5, 10, 9, 14, 16, 7, 8, 18, 1, 4, 6, 11, 20, 2, 1, 36, 34, 42, 29, 24, 44, 19, 21, 23, 17, 46, 27, 33, 40, 28, 30, 48, 25, 38, 15, 1,  Георги Кирков  25, 4, 2, 14, 1а, 9, 33, 18, 23, 5, 21, 15а, 6, 31, 15, 22а, 29, 11, 3, 12, 17, 7, 2а, 35, 19, 20, 27, 13, 22, 1, 10, 26а, 32, 41, 37, 43, 26, 45, 30, 35, 24,  Даскал Димитър Стоянов  9а, 2, 23, 25, 19, 7, 7а, 5, 11, 6, 29, 3, 1, 4, 13, 17, 29, 41, 3, 59, 31, 26, 67, 30, 18, 28, 24, 65, 39, 47, 45, 63, 33, 43, 53, 35, 49, 55, 51, 37,  Девети Септември  7, 6, 1, 8, 4, 9, 3,  Димитър Благоев  4, 6, 1, 3, 2, 7, 5, 12,  Димитър Каляшки  1, 6, 2, 4, 3, 8,  Жельо Демиревски  10, 4, 12, 5, 7, 14, 15, 9, 27, 25, 17, 11, 21, 3, 13, 2, 23,  Здравец  6, 5, 4, 2, 10, 8, 7,  Иван Вазов  4, 6, 9, 2, 13, 24, 12, 22, 14, 18, 1а, 16, 26, 5, 8, 1, 7, 10, 3, 30, 20, 11, 23, 21, 9, 15, 25, 27,  Извора  2, 4, 1,  Изгрев  7, 3, 5, 1,  Кирил И Методий  12, 11, 4, 8, 16, 14, 5, 3, 13, 9, 2, 10, 1, 15,  Ленин  15, 24, 20, 22, 2, 32, 4, 6а, 16, 13, 29, 31, 33, 25, 28, 7, 30, 17, 8, 9, 45, 56, 19, 23, 3, 27, 5, 11, 37, 5а, 18, 6, 34, 12, 10, 26, 35, 21, 72, 81, 78, 76, 82, 91, 87, 70, 89, 64, 66, 68, 83, 85, 84, 79, 42, 38, 47, 36, 41, 43, 40, 45, 51, 56, 53, 60, 61, 81, 52, 75, 71, 58, 69, 72, 54, 73, 59, 65, 62, 67, 63, 48, 57, 77,  Лехово  2, 4, 2, 5, 6, 3, 1, 4а,  Людмила Живкова  2, 4, 10, 8, 8а, 6, 12, 16, 18, 14, 13,  М-Ст Грамаге,  Пи 037012  ,  Маркова Стъпка  1, 3, 5, 2,  Местност Драките  ,  Местност </w:t>
      </w:r>
      <w:r w:rsidRPr="00D421B7">
        <w:rPr>
          <w:rFonts w:ascii="Arial" w:eastAsia="Times New Roman" w:hAnsi="Arial" w:cs="Arial"/>
          <w:sz w:val="20"/>
          <w:szCs w:val="20"/>
          <w:lang w:eastAsia="bg-BG"/>
        </w:rPr>
        <w:lastRenderedPageBreak/>
        <w:t xml:space="preserve">Маровски Път  ,  Мусала  1, 5, 4, 2, 3,  Незабравка  2, 1, 4,  Никола Димитров  2, 9, 4, 7, 5, 3, 1, 8, 13, 10, 3, 14, 11, 5, 12,  Осогово  6, 4, 3, 5, 9, 2, 2а,  Отец Паисий  2,  Петко Р. Славейков  4, 2,  Пи 38432.25.159.1  ,  Раковска  1, 11, 13, 5, 12, 8, 3, 7, 14, 4, 9, 2, 6, 10,  Рила  12, 8, 10, 7, 1, 3, 2, 4, 5,  Руен  7, 1, 5, 11, 13, 9, 3,  Симеон Въжаров  1, 7, 9, 6а, 11, 3, 2, 5а, 5,  Синяво  ,  Стадиона  1, 2, 3, 5, 5а,  Стоян Лудев  4, 6, 1, 8, 3, 3,  Странджата  8, 5, 3, 10, 1, 4, 2, 7, 6, 14, 12,  УПИ  </w:t>
      </w:r>
      <w:r w:rsidR="004F3CB0" w:rsidRPr="00D421B7">
        <w:rPr>
          <w:rFonts w:ascii="Arial" w:eastAsia="Times New Roman" w:hAnsi="Arial" w:cs="Arial"/>
          <w:sz w:val="20"/>
          <w:szCs w:val="20"/>
          <w:lang w:eastAsia="bg-BG"/>
        </w:rPr>
        <w:t>XVIII</w:t>
      </w:r>
      <w:r w:rsidRPr="00D421B7">
        <w:rPr>
          <w:rFonts w:ascii="Arial" w:eastAsia="Times New Roman" w:hAnsi="Arial" w:cs="Arial"/>
          <w:sz w:val="20"/>
          <w:szCs w:val="20"/>
          <w:lang w:eastAsia="bg-BG"/>
        </w:rPr>
        <w:t>-52,  Кв.12  ,  Христо Ботев  12, 1, 4, 16, 29, 6, 19, 7, 26, 8, 32, 9, 10, 30, 36, 24, 18, 42, 17, 15, 20, 27, 11, 14, 40, 22, 5, 38, 28, 25, 34, 3а, 2, 21, 13, 23,    Бензиностанция, Газостанция, Варници, Мандра, Магазин, Магазин, Поща, Закуски, Офис, Механа, Ресторант, Кафе, Пункт Горско, Хотел, Шивашки Цех, Магазин, Стол, Кафе, Читалище, Аптека, Здравна Служба, Склад, Гатер, Стоп.Двор, Цех За Алумин.Дограма, Фуражомелка, Дърв.Работилница, Мандра, Къща, Усип, Диагн.Пункт, Фурна, Кантар</w:t>
      </w:r>
    </w:p>
    <w:p w:rsidR="00F06A03" w:rsidRPr="00D421B7" w:rsidRDefault="00F06A03" w:rsidP="00F416B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/13:01 - 13:45 ч. ; 16:00 - 16:30 ч. /   На 07.04.2021 г.  /13:01 - 13:45 ч. ; 16:00 - 16:30 ч. / -  </w:t>
      </w:r>
      <w:r w:rsidRPr="00D421B7">
        <w:rPr>
          <w:rFonts w:ascii="Arial" w:eastAsia="Times New Roman" w:hAnsi="Arial" w:cs="Arial"/>
          <w:sz w:val="20"/>
          <w:szCs w:val="20"/>
          <w:lang w:eastAsia="bg-BG"/>
        </w:rPr>
        <w:t>Коняво</w:t>
      </w:r>
      <w:r w:rsidR="00F416B3" w:rsidRPr="00D421B7">
        <w:rPr>
          <w:rFonts w:ascii="Arial" w:eastAsia="Times New Roman" w:hAnsi="Arial" w:cs="Arial"/>
          <w:sz w:val="20"/>
          <w:szCs w:val="20"/>
          <w:lang w:eastAsia="bg-BG"/>
        </w:rPr>
        <w:t xml:space="preserve"> ТИПО ЕЛ ЗЕТ ЕООД</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/15:31 - 16:30 ч. / -  </w:t>
      </w:r>
      <w:r w:rsidRPr="00D421B7">
        <w:rPr>
          <w:rFonts w:ascii="Arial" w:eastAsia="Times New Roman" w:hAnsi="Arial" w:cs="Arial"/>
          <w:sz w:val="20"/>
          <w:szCs w:val="20"/>
          <w:lang w:eastAsia="bg-BG"/>
        </w:rPr>
        <w:t xml:space="preserve">Копиловци,  Общ. Кюстендил:   Бистрица  26, 7, 9, 10, 3, 18, 16, 12, 2, 26, 1, 8, 20, 4, 14, 6, 22, 5,  Васил Левски  6, 4, 3, 5, 1, 10, 2, 9, 7, 8,  Възраждане  19, 13, 31, 21, 10, 23, 17, 20, 8, 27, 24, 25, 18, 12, 29, 26, 16, 22, 15, 14, 9, 5, 4, 7, 3, 6, 11,  Димитър Благоев  6, 4,  Драговищица  6, 8, 4,  Елин Пелин  6, 13, 11, 5, 14, 9, 4, 12, 15, 7, 3, 2, 8, 10, 17, 1,  Звезда  3, 10, 7, 5, 2, 4, 1,  Иглика  8, 3, 6, 4, 1, 2,  Индустриална  43, 7, 11, 44, 12, 36, 1, 26, 6, 5, 20, 46, 22, 13, 2, 14, 34, 28, 8, 16, 10, 18, 32, 42, 38, 9, 4, 30, 3,  Местност Базето  ,  Мир  26, 2, 5, 10, 14, 3, 20, 18, 7, 32, 9, 1, 34, 6, 16, 22, 15, 17, 13, 12, 28, 11, 24, 19, 21, 4, 8, 36,  Нов Живот  18, 6, 11, 14, 12, 13, 20, 5, 16, 3, 15, 7, 8, 4, 1, 9, 15,  Овощарска  4, 3, 6, 1, 7, 5, 6, 14, 8, 12, 9, 10,  Околовръстна  14, 10, 45, 47, 37, 12, 43, 8, 41, 18, 16, 25, 1, 13, 2, 3, 5, 11, 9, 4, 17, 21, 15, 25, 35, 2, 27, 19, 33, 6,  Пейо Яворов  4, 6, 2, 7, 9, 5, 3,  </w:t>
      </w:r>
      <w:r w:rsidR="00775354" w:rsidRPr="00D421B7">
        <w:rPr>
          <w:rFonts w:ascii="Arial" w:eastAsia="Times New Roman" w:hAnsi="Arial" w:cs="Arial"/>
          <w:sz w:val="20"/>
          <w:szCs w:val="20"/>
          <w:lang w:eastAsia="bg-BG"/>
        </w:rPr>
        <w:t xml:space="preserve">ПИ </w:t>
      </w:r>
      <w:r w:rsidRPr="00D421B7">
        <w:rPr>
          <w:rFonts w:ascii="Arial" w:eastAsia="Times New Roman" w:hAnsi="Arial" w:cs="Arial"/>
          <w:sz w:val="20"/>
          <w:szCs w:val="20"/>
          <w:lang w:eastAsia="bg-BG"/>
        </w:rPr>
        <w:t xml:space="preserve">000104  ,  Спасовица  2, 3, 1,  Стоян Тренев  3, 56, 13, 9, 7, 105, 101, 11, 70, 107, 5, 64, 1, 93, 72, 38, 107, 58, 60, 68, 16, 34, 10, 75, 18, 87, 63, 85, 32, 95, 65, 11, 99, 109, 12, 89, 64, 69, 54, 20, 52, 97, 42, 71, 67, 105, 26, 70, 91, 8, 24, 81, 62, 2, 6, 98, 14, 36, 22, 50, 77, 79, 103, 80, 78, 83, 56, 101, 76, 97, 54, 6, 103, 29, 72, 25, 33, 49, 78, 27, 35, 47, 41, 77, 51, 43, 23, 31, 68, 53, 80, 37, 99, 62, 55, 19, 93, 17,  Струма  6, 1, 3, 4, 8,  Търговска  7, 4, 3, 5,  УПИ  </w:t>
      </w:r>
      <w:r w:rsidR="00775354" w:rsidRPr="00D421B7">
        <w:rPr>
          <w:rFonts w:ascii="Arial" w:eastAsia="Times New Roman" w:hAnsi="Arial" w:cs="Arial"/>
          <w:sz w:val="20"/>
          <w:szCs w:val="20"/>
          <w:lang w:eastAsia="bg-BG"/>
        </w:rPr>
        <w:t>XI</w:t>
      </w:r>
      <w:r w:rsidRPr="00D421B7">
        <w:rPr>
          <w:rFonts w:ascii="Arial" w:eastAsia="Times New Roman" w:hAnsi="Arial" w:cs="Arial"/>
          <w:sz w:val="20"/>
          <w:szCs w:val="20"/>
          <w:lang w:eastAsia="bg-BG"/>
        </w:rPr>
        <w:t xml:space="preserve">-262, Кв.24  УПИ  </w:t>
      </w:r>
      <w:r w:rsidR="00775354" w:rsidRPr="00D421B7">
        <w:rPr>
          <w:rFonts w:ascii="Arial" w:eastAsia="Times New Roman" w:hAnsi="Arial" w:cs="Arial"/>
          <w:sz w:val="20"/>
          <w:szCs w:val="20"/>
          <w:lang w:eastAsia="bg-BG"/>
        </w:rPr>
        <w:t>ХIII</w:t>
      </w:r>
      <w:r w:rsidRPr="00D421B7">
        <w:rPr>
          <w:rFonts w:ascii="Arial" w:eastAsia="Times New Roman" w:hAnsi="Arial" w:cs="Arial"/>
          <w:sz w:val="20"/>
          <w:szCs w:val="20"/>
          <w:lang w:eastAsia="bg-BG"/>
        </w:rPr>
        <w:t>-12 Кв.2  ,  Христо Смирненски  5, 14, 12, 4, 2, 10, 1, 6, 3, 8, 16,  Щастие  15, 14, 21, 19, 16, 8, 11, 7, 4, 3, 9, 13, 17, 5, 1, 10, 6, 2,    Работилница, Цех, 1</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/13:01 - 13:45 ч. ; 16:00 - 16:30 ч. /   На 07.04.2021 г.  /13:01 - 13:45 ч. ; 16:00 - 16:30 ч. / -  </w:t>
      </w:r>
      <w:r w:rsidRPr="00D421B7">
        <w:rPr>
          <w:rFonts w:ascii="Arial" w:eastAsia="Times New Roman" w:hAnsi="Arial" w:cs="Arial"/>
          <w:sz w:val="20"/>
          <w:szCs w:val="20"/>
          <w:lang w:eastAsia="bg-BG"/>
        </w:rPr>
        <w:t>Копиловци,  Общ. Кюстендил</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Коприва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Кутугерци</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/13:01 - 13:45 ч. ; 16:00 - 16:30 ч. /   На 07.04.2021 г.  /13:01 - 13:45 ч. ; 16:00 - 16:30 ч. / -  </w:t>
      </w:r>
      <w:r w:rsidRPr="00D421B7">
        <w:rPr>
          <w:rFonts w:ascii="Arial" w:eastAsia="Times New Roman" w:hAnsi="Arial" w:cs="Arial"/>
          <w:sz w:val="20"/>
          <w:szCs w:val="20"/>
          <w:lang w:eastAsia="bg-BG"/>
        </w:rPr>
        <w:t>Кюстендил:   Склад</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09.04.2021 г.  /13:31 - 16:30 ч. / -  </w:t>
      </w:r>
      <w:r w:rsidRPr="00D421B7">
        <w:rPr>
          <w:rFonts w:ascii="Arial" w:eastAsia="Times New Roman" w:hAnsi="Arial" w:cs="Arial"/>
          <w:sz w:val="20"/>
          <w:szCs w:val="20"/>
          <w:lang w:eastAsia="bg-BG"/>
        </w:rPr>
        <w:t xml:space="preserve">Кюстендил:   41112.515.5 Мест.Могилата  ,  Бачо Киро  3, 1,  Девети Май  11, 6 А, 7 А, 1, 7, 16, 3, 5, 18, 13, 9, 13а, 6, Помпа, 14,  Лисец  1, 8, 2 А, 10, 9, 7, 4, 5, 2, 12, 6, 3,  М-Ст Могилата Пи 41112.10.54  ,  Македония  58 15, 60, 54 С8, 42с14, 56 С7, 68 С5, 66 С4, 46с12, 50с10, 64с3, 58с15, 62с2, 54 С 8, 64 С3, 48, 70 С6, 48с11, 62 С2, 44с13, 60 С1, 52 С9,  Местност Влахов Дол  ,  Местност Могилата  ,  Могилата  ,  Могилата </w:t>
      </w:r>
      <w:r w:rsidR="00775354" w:rsidRPr="00D421B7">
        <w:rPr>
          <w:rFonts w:ascii="Arial" w:eastAsia="Times New Roman" w:hAnsi="Arial" w:cs="Arial"/>
          <w:sz w:val="20"/>
          <w:szCs w:val="20"/>
          <w:lang w:eastAsia="bg-BG"/>
        </w:rPr>
        <w:t>ПИ41112</w:t>
      </w:r>
      <w:r w:rsidRPr="00D421B7">
        <w:rPr>
          <w:rFonts w:ascii="Arial" w:eastAsia="Times New Roman" w:hAnsi="Arial" w:cs="Arial"/>
          <w:sz w:val="20"/>
          <w:szCs w:val="20"/>
          <w:lang w:eastAsia="bg-BG"/>
        </w:rPr>
        <w:t>.10.169  ,  Спартак  39, 33, 49, 45, 48, 41, 54, 47, 59, Държавно Лесничейство, 53, 35, 46, 60, 55, 51, 52, 61, 43, 57, 50, 54-56,  Стаматов  16, 24, 18, 8, 3, 5, 10, 7, 20, 11, 4, 6, 13, 9, 1, 14, 2, 12, 22,  Чаталджа  31, 33, 14, 2 А, 12, 45, 41, 2, 20, 37, 24, 6, 35, 16, 10, 43, 55, 22, 49, 4, 47, 18, 8, 39</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/08:30 - 09:30 ч. /   На 09.04.2021 г.  /15:30 - 16:30 ч. / -  </w:t>
      </w:r>
      <w:r w:rsidRPr="00D421B7">
        <w:rPr>
          <w:rFonts w:ascii="Arial" w:eastAsia="Times New Roman" w:hAnsi="Arial" w:cs="Arial"/>
          <w:sz w:val="20"/>
          <w:szCs w:val="20"/>
          <w:lang w:eastAsia="bg-BG"/>
        </w:rPr>
        <w:t xml:space="preserve">Кюстендил:   Абоба  1,  Александър Димитров  Ресторант, 29а, 21 Блок На Дап, 19, 25, 21, 31, 23а, 29, 21, 27, 23, 35, 39, 47, 47а, 35, 37, 43 49, 45 50, 41 48, Вет.Лечебница, Товарни Таксита, 12,  Ангел Кънчев  3, 15,  Априлско Въстание  4, 14, 8а, 3, 8, 1 45, 3 44, Магазин, 10, 12, 45, 1, 2, 6,  Архимандрит Зинови  2, 2а, 3 А, 4, 9, 3, 1, 7, 6, 5, 5а, 11,  Асен Златаров  31, 36, 25, 36а, 34, 30, 34а, 29а, 29, 29б, 27, 27а, 28, 30а, 32, 20, 18а, 28а, 58, 58а, 60, 54, 38, 61, 48, 31, 40б, 42, 40а, 47а, 52, 62, 40, 59, 42а, 41, 49а, 33а, 66, 46, 33, 44, 31а, 41а, 46а, 57, 37а, 47, 38б, 51б, 53, 35, 39, 64а, 43а, 52а, 57а, 50, 56, 64, 43, 37, 45, 49, 55, 51, 59а, 5, 4 А, 1, 23, 6, 4, 13, 18, 19, 2б, 16, 2, 2 А, 15, 24а, 7, 6а, 17, 47, 2 Б, 12, 11, 3, 8, 22а, 9, 10, 26, 24, 21, 22, 12а,  Босилеградска  11, 12, 4, 10, 7, 8, 6, 3, 9, 5а, 2, 8а, 10а, 5,  Бузлуджа  8, 6, 4, 14, 1, 10, 12, 2, 97, До Бл.96, 99, 125, 96, 98, До 96, Кафе, 100, 108, Цех, 107, 110, 105, 109, 102, До Бл.95, 100 102, 103, 104, 103, 86б, 102, 96, 104, 95, 85, 90, 85, 98а, 88, 92, 98в, 102, 90а, 73, 86а, 86б, 98б, 81, 73а, 94, 96, 77, 75, 94а, 79, 98, 95, 97, 26, 68, 48, 46а, 66а, 46, 63а, 57, 84, 86а, 51, 65а, 63, 80, 76, 67, 80а, 74, 55, 69а, 65, 59, 78, 69, 71, 53, 86, 82а, 61, 67а, 82, 72а, 69б, 39а, 48, 64, 62а, 60, 41, 50, 45, 47а, 37, 39, 43, 68, 72, 47б, 54, 66, 62, 31, 33, 70, 47, 52, 64а, 49, 58, 50а, 45а, 35, 33а, 58а, 56, 45б, 23, 7а, 29, 42а, 29а, 25, 44, 16, 22, 17а, 20, 22а, 7, 24, 32, 40, 36, 15, 19, 13а, 38, 13, 17, 42, 21, 30, 11, 21б, 21а, 3, 9, 18, 5, 34,  Булаир  8, 5, 4, 6, 9, 7, 9а, 2,  България  1, 46, 50, 61 10, 59 11, 55, 62, 57 12, 61, 35, 37, 43, 47, </w:t>
      </w:r>
      <w:r w:rsidRPr="00D421B7">
        <w:rPr>
          <w:rFonts w:ascii="Arial" w:eastAsia="Times New Roman" w:hAnsi="Arial" w:cs="Arial"/>
          <w:sz w:val="20"/>
          <w:szCs w:val="20"/>
          <w:lang w:eastAsia="bg-BG"/>
        </w:rPr>
        <w:lastRenderedPageBreak/>
        <w:t>53, 45, 41, 55, 39, 38, 44 1, 44, 36, 40, 52, 55, 42,  Вола  5, 11а, 13, 9а, 4, 9, 6, 8, 2, 7, 11б, 1, 3, 5а, 8а, 3а, 28, 26, 33а, 22а, 30, 22, 24а, 25, 29, 24, 27а, 39, 32а, 35а, 27, 32, 31, 31а, 29а, 35, 23, 20, 14, 16, 14а, 20а, 10а, 10, 21, 12, 18, 19, 15, 17,  Гаров Площад  1, 1,  Георги Цариградски  2, 4 Б, 4 А, 6, 1, 1а, 8а, 5, 8, 2 А, 2 Б, 6а, 10,  Гоце Делчев  44а, 40, 39, 45, 50, 33а, 38, 46, 31а, 42, 37, 52, 33, 48, 35, 31, 43, 44, 54, 34а, 41, 14, 14а, 14в, 2, 13, 6, 17, 13а, 30, 34, 10, 9, 11, 8 А, 7, 27, 12, 26, 19, 1, 28, 3, 23, 4, 5, 15а, 8, 29а, 15, 29, 32, 21, 25, 21а,  Деветнадесети Февруари  30, 18, 14а, 18а, 8, 5, 9а, 4 А, 12, 3 А, 11, 14, 5 Б, 1, 3, 18б, 20, 4, 6, 5 А, 11а, 9б, 1 А, 10, 9, 2, 7, 16, 27, 41а, 33, 41, 28, 35, 39, 37, 39а, 29а, 31, 29, 20а, 24, 26, 22а, 25, 24a, 19, 13, 17, 21, 23, 28, 22, 24а,  Добри Чинтулов  22, 16, 24, 26а, 28, 32, 28а, 26, 20, 18, 30,  Дондуков  9, 65, 31, Училище, 27, 29,  Драгомир  7, 5, 3, 10б, 9а, 1а, 10, 4, 8, 11а, 1, 9, 11, 10а, 6, 15а, 15б, 15,  Дрин  12, 1, 3, 5, 10, 4, 8 А, 8, 14, 2, 11, 20, 15, 19, 18, 15а, 15б, 13а, 17а, 19а, 16, 13б, 20, 18а, 17, 13, 14, 14а,  Еверест 84  2, 12а, 6, 18, 14, 4, 16, 12, 8,  Емануил Попдимитров  5, 3, 1, 2, 3а,  Ефрем Каранов  20, 56, 54, 35, 39, 37, 41, 56а, 54а, 60, 33а, Д.Ясла, 33, Стол, Школа, 35, 11, 44а, 13, 28, 46, 11а, 4, 27, 50, 6, 16а, 52, 34, 11б, 12, 44, 48а, 21, 8, 40а, 26, 38, 42, 52а, 10, 24, 31, 38а, 40, 29, 36, 34б, 22, 18, 19, 18а, 25, 17, 16, 9, 32, 33, 48, 23, 34а, 30, 14,  Жп Гара  2, 3,  Земен  12а, 8 А, 2, 4, 10, 10а, 18, 16, 16а, 8, 6, 14, 8 Б, 12, 18а, 22, 5, 24, 20а, 26а, 26, 5 А, 22а, 20, 3, 38а, 17, 7, 30а, 34а, 19а, 30, 32а, 40а, 21, 9, 11, 40, 13, 19, 36а, 32, 42, 38, 34, 28, 15, 36,  Ивайло  18а, 18б, 18 А,  Иглика  10а, 11, 7, 7а, 8, 4, 8а, 4а, 9, 12, 10, 12а, 3а, 6а, 11а, 3, 6,  Искър  13, 11, 3, 1, Училище, 5 А, 15, 9, 5, 7, 7 А, 11,  Йосиф Ковачев  8а, 15а, 17а, 8, 16, 7, 20, 3, 6, 18, 11, 10, 15, 2, 13, 4, 12, 14, 17,  Козлудуй  15, 1, 8, 9, 12, 16, 10, 4а, 13, 2, 8а, 11, 10а, 1, 14а, 6, 5, 4, 14, 3, 7, 21а, 24а, 29, 30, 21, 32а, 22, 34а, 26, 25а, 24, 27, 27а, 25, 20, 23, 19, 34, 18, 28, 19а, 32, 20а,  Липа  16, 5 А, 6, 3 А, 4, 16а, 5а, 7а, 11, 1, 13, 14, 1а, 10, 2, 12, 13а, 5, 9, 12а, 8, 3, 11а, 7 А, 7,  Люле Бургас  4, 5, 3,  Мара Гидик  2,  Места  9, 11а, 10, 4 А, 5, 16а, 12, 7 А, 2 А, 11, 18, 4, 10а, 1, 1а, 7, 7в, 16, 14а, 2, 8, 6, 6 А, 8а, 14, 21, 28, 26, 21а, 24б, 19а, 19, 11, 11а, 24, 17, 17а, 20, 13, 23, 19б, 30, 9, 22,  Неофит Бозвели  12, 12а, 15, 19, 16, 21, 1, 20, 3, 25, 31, 18, 23, 14, 27, 29, 1, 11, 4, 2, 3, 13, 10, 7, 13а, 5, 6, 9, 8, 9а,  Никола Вапцаров  2, 11а, 5, 11, 1, 15, 9 А, 16, 6, 14, 7, 8, 9, 10, 12, 4, 3, 13,  Обект 38</w:t>
      </w:r>
      <w:r w:rsidR="00941A14" w:rsidRPr="00D421B7">
        <w:rPr>
          <w:rFonts w:ascii="Arial" w:eastAsia="Times New Roman" w:hAnsi="Arial" w:cs="Arial"/>
          <w:sz w:val="20"/>
          <w:szCs w:val="20"/>
          <w:lang w:eastAsia="bg-BG"/>
        </w:rPr>
        <w:t xml:space="preserve"> ТП </w:t>
      </w:r>
      <w:r w:rsidRPr="00D421B7">
        <w:rPr>
          <w:rFonts w:ascii="Arial" w:eastAsia="Times New Roman" w:hAnsi="Arial" w:cs="Arial"/>
          <w:sz w:val="20"/>
          <w:szCs w:val="20"/>
          <w:lang w:eastAsia="bg-BG"/>
        </w:rPr>
        <w:t>Езерата  ,  Овощарска  6, 4, 10, 8, 5, 4а,  Октомврийска Революция  4, 6, 8,  Панайот Волов  8а, 6, 1 А, 12а, 12, 15, 13а, 1, 11, 7, 14, 3, 2, 13, 8, 5, 10, 7а, 11а, 4, 9,  Петър Берон  7 А, 6, 9, 5, 1, 7, 8, 2, 3, 12, Кафе, 10,  Площад Войнишко Въстание  Магазин, 1, Жп.Секция, Поща, 5, Каравана, 1, Кафе, Павилион,  Раковски  22 4, 24, 6 5, 24 3, 8, 14, 10, 5, 18, 24 Бл.3, 6, 34, 32, 12, 20а, 20, 32а, 46, 48, 50, 46а, 82, 66, 82а, 84, 58, 76, 56а, 64, 56, 72, 68, 78, 70, 54, 74, 62, 60, 80, 52, 46, 44, 42, 36 2, 42 1, 36, 34,  Родопи  9,  Скобелев  9 А, 12, 4, 16, 3, 16а, 18, 11, 14а, 15, 9, 1, 7б, 6, 7, 8, 5, 10, 2, 13,  Спасовица  4 С 4, 16, 2 С2а, 16а, 12, 6 С 6</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09.04.2021 г.  /13:16 - 14:00 ч. ; 15:30 - 16:30 ч. / -  </w:t>
      </w:r>
      <w:r w:rsidRPr="00D421B7">
        <w:rPr>
          <w:rFonts w:ascii="Arial" w:eastAsia="Times New Roman" w:hAnsi="Arial" w:cs="Arial"/>
          <w:sz w:val="20"/>
          <w:szCs w:val="20"/>
          <w:lang w:eastAsia="bg-BG"/>
        </w:rPr>
        <w:t>Кюстендил:   Аверки  5, 11, 3, 1, 11а, 7а, 7а</w:t>
      </w:r>
      <w:r w:rsidR="000E3886" w:rsidRPr="00D421B7">
        <w:rPr>
          <w:rFonts w:ascii="Arial" w:eastAsia="Times New Roman" w:hAnsi="Arial" w:cs="Arial"/>
          <w:sz w:val="20"/>
          <w:szCs w:val="20"/>
          <w:lang w:eastAsia="bg-BG"/>
        </w:rPr>
        <w:t xml:space="preserve">, </w:t>
      </w:r>
      <w:r w:rsidRPr="00D421B7">
        <w:rPr>
          <w:rFonts w:ascii="Arial" w:eastAsia="Times New Roman" w:hAnsi="Arial" w:cs="Arial"/>
          <w:sz w:val="20"/>
          <w:szCs w:val="20"/>
          <w:lang w:eastAsia="bg-BG"/>
        </w:rPr>
        <w:t xml:space="preserve"> 9, 7,  Александър Стамболийски  36 16, 38 15, 34, 38 16, 32, 37, 31, 62, 33, 54, 47 А, 29, 58, 56, 52, 45, 39, 47, 35, 60, 41, 43, 64, 49, 49а, 51, 51а, 51 А, 53, 72а, 72, 66, 55, 68, 70, 51, 15, 16, 10, 11а, 6, 15а, 9, 12, 7, 3, 2, 13а, 11, 22, 13, 1, 20, 8, 5, 4, 24,  Антим I  34,  Братя Миладинови  4, 8, 1, 3, 10, 6,  България  26а, 22, 26а, 16, 22, 26, 18, 10, 20, 12, 14, 18 4, 24а, 24,  Велбъжд  ,  Генерал Заимов  1, 4, 4а, 2, 6, 7, 9, 4б, 3, 5, 8,  Гладстон  27, 17, 23, 33, 35, 43, 5, 17, 24 14, 43, 21 43, 3, 11а, 11, 15, 9, 1, 22 13, 10, 12, 13, 7,  Гороцветна  14, 14, 39, 46а, 44, 41, 42, 46, 45, 64, 74, 57, 60 14, 70, 68, 66, 50 9, 68а, 60, 55, 54, 59, 52, 49 49, 55,  Гургулят  1б, 13, На Ъгъла С Макариополски, 1а, 9а, 2, 5, 9, 6, 7, 3, 11, 4, 15, 7а, 1, 13а,  Двадесет И Осми Февруари  8,  Демокрация  38, 27, 23, 25, 25 А, 1 1, 13, 13 Б, 1 Б, 8, 10, 16, 6, 13 16, 14, 15, 24, 30, 32, 34а, 15, 34, 30 Г, 19, 20, 21,  Димитър Беровски  14,  Димитър Грънчаров  5, 3 21, 18, 16, 7, 3, 4, 6, 2, 1, 10,  Димчо Дебелянов  1, 6, 5, 1 1, 2, 4,  Драгоман  14, 9а, 3, 2, 9, 8 А, 8, 11, 6, 10, 15, 19, 5, 4, 13, 1, 12, 6 А, 21, 16, 17,  Екзарх Йосиф  10, 18, 6а, 14, 12, 8а, 4, 6, 2,  Захари Стоянов  2, 6, 4,  Иларион Макариополски  16, 20, 27, 27 А, 18, 20 А, 20а, 24 24, 33, 24а, 22, 35, 6, 13, 7, 2б, 9, 5, 3а, 4, 17, 23, 2, 8а, 12а, 12, 15, 19, 10, 11, 2а, 1, 14, 8, 1 Ресторант, 3,  Индустриална  1, 38, Къща, 47, 1, 45 А, 37, Вила, 49, 40, 45,  Калосия  14, 3, 13, 7, 9а, 9, 6, 22, 5, 8 А, 2 А, 4, 10а, 20, 12а, 10, 11, 2, 18, 11а, 7 А, 12, 2б, 16, 8, 19,  Калоян  21, 17, 12, 19, 16, 14, 8 41, 2а, 1, 7, 1а, 3, 2б, 2, 5, 5а, 6а, 2в, 9, 6, 7а, 20, 23, 25,  Каменица  3, 4, 7, 6, 9, 5, 8, 11, 2, 1,  Кирил И Методий  1, 5, 9, 3, 7, 15 А, 13, 15, 11,  Клокотница  1, 3, 5,  Княз Ал. Батемберг  24, 30 30, 21, 22, 30</w:t>
      </w:r>
      <w:r w:rsidR="000E3886" w:rsidRPr="00D421B7">
        <w:rPr>
          <w:rFonts w:ascii="Arial" w:eastAsia="Times New Roman" w:hAnsi="Arial" w:cs="Arial"/>
          <w:sz w:val="20"/>
          <w:szCs w:val="20"/>
          <w:lang w:eastAsia="bg-BG"/>
        </w:rPr>
        <w:t xml:space="preserve">, </w:t>
      </w:r>
      <w:r w:rsidRPr="00D421B7">
        <w:rPr>
          <w:rFonts w:ascii="Arial" w:eastAsia="Times New Roman" w:hAnsi="Arial" w:cs="Arial"/>
          <w:sz w:val="20"/>
          <w:szCs w:val="20"/>
          <w:lang w:eastAsia="bg-BG"/>
        </w:rPr>
        <w:t xml:space="preserve"> 22 22, 27, 23, 30, 22 24, 29, 23 23, 9, 7, 11, 8, 20, 9а, 5а, 6, 17, 5, 13, 3, 12, 16, 4, 2, 14, 1, 10, 18,  Княз Богороди  2,  Колуша  16а, 12, 20, 10, Тото Пункт, 24, 22, 26, 37, 18, 30, 28, 14, 16,  Кресна  4, 5, 6, 2, 1, 3,  Левски  Офис, 2, 1 1, Офис, 6, 4, 1,  Лиляна Димитрова  3, 8, 3а,  Лозенград  5, 9, 1, 8, 10, 3, 4, 2а, 6, 2, 93, 7,  Людмил Янков  40а, 40, 55, 6 А, 4, 31д, 31, 2, 10, 6, 8, 6а, 34, 36, 38,  Македония  2, 2 Ресторант,  Местност Гърлянски Черешарник  ,  Метохия  2, 1, 3, 8, 1а, 6, 4, 5,  Оборище  4, 8, 10,  Орлица  2, 1, 3а, 10, 11, 12, 8, 9, 6, 4, 3, 7, 5,  Осоговска  27а, 13а, 21в, 17, 15, 25а, 11, 29, 21а, 13, 19, 27, 27 А, 21б, 25, 21, 9,  Отец Паисий  29, 11, 32, 7, 32а, 19, 30, 32 А, 36, 38, 9, 25, 28а, 31, 21, 34, 33, 19, 23,  Панайот Хитов  4, 2а, 2, 6, 4а, 1,  Петър Берон  Кантон, 26, </w:t>
      </w:r>
      <w:r w:rsidRPr="00D421B7">
        <w:rPr>
          <w:rFonts w:ascii="Arial" w:eastAsia="Times New Roman" w:hAnsi="Arial" w:cs="Arial"/>
          <w:sz w:val="20"/>
          <w:szCs w:val="20"/>
          <w:lang w:eastAsia="bg-BG"/>
        </w:rPr>
        <w:lastRenderedPageBreak/>
        <w:t>16,  Полковник Стефан Манов  ,  Преславска  1, 7, 5, 3, 5а, 4, 7а,  Румена Войвода  1,  Савойски  6, 12, 8, 9, 14, 7, 14, 1, 3, 10, 2, 5, 4,  Свети Георги  9а, 9 Б, 1 Б, 1 А, 9б, 2, 8, 4а, 7а, 7, 12, 4, 10, 6, 5,  Свети Мина  16а, 20, 22а, 22, 18, 16, 13, 32, 3, 9, 11, 24, 1, 13а, 11а, 34, 30, 26, 7, 28, 26а, 5,  Сливница  37а,  Соволска  Къща,  Средна Гора  6, 4, 12а, 2а, 2, 4,  Стрема  2б, 4, 6, 2а, 2,  Тодор Пеев  8, 6, 4,  Три Кладенци  6, 15б, 7, 2а, 2б, 2, 3а, 12а, 12 А, 4, 3, 1, 12, 10, 10а, 12б, 15а, 17а, 1а, 17, 1б, 5, 13, 11, 15, 9, 8,  Ул. Цар Калоян  8 41,  УПИ  I -За Театър, Парк, Кв.150  ,  Хаджи Йоаким  7 40, 9, 8, 10, 12, 1, 11, 20 20, 11а, 20, 3 А, 14, 3, 16, 3а,  Хайдушка  2, 1, 5 А, 5, 4, 6, 2, 3,  Цар Освободител  74, 62, 54, 76, 54 В, 78, 62-64, 72, 70, 64, 15, 4, 4 46, 17, 19, 8 8, Павилион, 8, 6, 52, 37, М/У Бл36 И Бл37, 7, 7 38, 7 36, 9, 7 37, 17, 19, 19, 12, 23, 10, 27, 10 42, 42, 25, 21, 27 А, 49, 54,  Чапаев  4, 6, 10, 8,  Черно Море  4а, 9, 1, 8, 6, 5, 7, 3, 2, 4,  Шейново  1, 1а, 21, 17, 17а, 7, 15, 3, 5, 15а, 1б, 11, 13, 1в, 19, 9, Кафе, Бистро Трите Лъва,  Шести Септември  8, 5, 3, 13 22, 9 21, 2 35, 11, 9 21 А, Магазин, 7, 8 Иглика,  Юри Гагарин  3, 15, 17, 11, 5, 13, 9, 4, 7, 1, 2,    Склад, До Театъра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/13:30 - 16:00 ч. / -  </w:t>
      </w:r>
      <w:r w:rsidRPr="00D421B7">
        <w:rPr>
          <w:rFonts w:ascii="Arial" w:eastAsia="Times New Roman" w:hAnsi="Arial" w:cs="Arial"/>
          <w:sz w:val="20"/>
          <w:szCs w:val="20"/>
          <w:lang w:eastAsia="bg-BG"/>
        </w:rPr>
        <w:t>Кюстендил:   Александър Димитров  1,  Веса Паспалеева  8, 10, 4, Фурна,  Димитър Беровски  14, 11, 9, 8, 34, 30, 28, 26, 15, 17, 18, 5, 20, 22, 3, 16, 10, 13, 4, 7, 24, 6, 32, 12,  Македония  УПИ  І  Кв.142, 8 6, 8, 4, 2б, 2,  УПИ  I Кв.147</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/13:31 - 16:30 ч. / -  </w:t>
      </w:r>
      <w:r w:rsidRPr="00D421B7">
        <w:rPr>
          <w:rFonts w:ascii="Arial" w:eastAsia="Times New Roman" w:hAnsi="Arial" w:cs="Arial"/>
          <w:sz w:val="20"/>
          <w:szCs w:val="20"/>
          <w:lang w:eastAsia="bg-BG"/>
        </w:rPr>
        <w:t>Кюстендил:   Александър Димитров  Вет.Лечебница, Товарни Таксита, 12,  Александър Димитров  10, 10а, 15, 2 А, 16, 9, 7, 17, 8, 4, 20а, 20, 16а, 6, 18а, 15а, 22, 3, 2а, 11, 15 А, 1, 6 А, 14, 1а, 18, 2, 13, 12, Магазин, 5,  Архимандрит Зинови  2, 2а, 3 А, 4, 9, 3, 1, 7, 6, 5, 5а, 11,  Банщица  1, 5, 7, 3, 9, 11,  Бузлуджа  8, 6, 4, 14, 1, 10, 12, 2,  България  38, 44 1, 44, 36, 40, 52, 55, 42,  Двадесети Април  2, 7, 5, 9, 6, 8, 3, 1, 4,  Димитър Беровски  2,  Клокотница  10, 7, 9, 8, 6,  Македония  24, 24 52, 22, 12 51, 20,  Петър Берон  24, 20, 22,  Петър Берон  7 А, 6, 9, 5, 1, 7, 8, 2, 3, 12, Кафе, 10,  Площад Войнишко Въстание  Магазин,  Спартак  15, 26, 12, 18, 24, 11, 10, 19, 3, 14, 6, 7, 9 А, 16, 22, 26а, 4, 2, 5 А, 5, 28, 20, 1, 9, 8, 19а, 17, 13, 30,  Стоян Венев  6, 5, 9, 8, 12, 2, 7, 17, 15, 2а, 13, 3, 1, 11, 10, 4, 6,  Тракия  17, 6, 12, 22, 8, 15, 19а, 3 А, 7, 26, 3, 21, 9, 5, 13, 10, 16, 20, 18, 2, 4, 14, 24, 1, 19, 11, 23, 25,  Чаталджа  3, 9, 15, 7, 25, 11а, 5а, 11, 1, 17, 19, 27, 13, 5, 21, 23, 29,  Шести Септември  Ресторант, 15, 21, 17, 19, 17а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09.04.2021 г.  /15:30 - 16:30 ч. / -  </w:t>
      </w:r>
      <w:r w:rsidRPr="00D421B7">
        <w:rPr>
          <w:rFonts w:ascii="Arial" w:eastAsia="Times New Roman" w:hAnsi="Arial" w:cs="Arial"/>
          <w:sz w:val="20"/>
          <w:szCs w:val="20"/>
          <w:lang w:eastAsia="bg-BG"/>
        </w:rPr>
        <w:t>Кюстендил:   Александър Стамболийски  23, 30 Б, 30, 19, 25, 26, 17, 28, 21, 30а,  Ангел Кънчев  3,  България  28, 32, 23, 28, 28 5, 34, 30, 4, 2, 6, 6 6, 6 А, 6, 25, 17 19, 27, Дискотека, 23, 17, 29, 33, 15, 33, 35, 31, Зала, 29а, 2, 9, 1, 11, 7,  Велбъжд  Тото Пункт, Павилион №4, Кафе,  Врабча  12, 2, 10, 8,  Генерал Заимов  13а, 10а, 8а, 11, 10, 12а, 13, 8 А, 12,  Генерал Крум Лекарски  1, 15, 2, 5, 9,  Гороцветна  35, 37, 31, 26, 23, 25, 29а,  Гургулят  8,  Демокрация  29, 31, 29б, 29а, 36, 35, 39, 37, 33, 40, 34,  Дондуков  1б, 25, 9, 1 А, 1а, 7, 5, 3, 3а, 1,  Жданов  2,  Иван Шишман  20,  Иларион Ловчански  32, 21, 34, 38, 25, 23, 36,  Индустриална  Склад,  Константинова Баня  5, 22 Цкб, Кафе, Магазин, 3,  Кракра  2,  Крали Марко  5, 9, 5а, 12, 14, 7, 7а, 2, 1, 3,  Кубрат  2,  Лавале  4а, 9, 4, 5, 13, 7, 16, 16а, 8, 5а, 14, 12, 6, 6а, 2, 11а, 3, 10, 9а, 11, 3а,  Любен Харалампиев  10, 1а, 8, 4, 1б, 4а, 2,  Люле Бургас  15, 11, 1, 15, 2, 7,  Македония  6 7, 6 Б, 6, 6 А, 2 Кафе,  Неофит Рилски  24, 22, 14 24, 6, 3, 4, 7, 8, 5, 1,  Оборище  5, 1,  Отец Паисий  33 Магазин,  Патриарх Евтимий  Кино, 2, 3, 6, 1, 3, 4, 1а, 3 3, 6 Б, 32, Читалище, Худ.Галерия,  Петър Берон  28, Цех, Склад, 26 Склад, 26, Цех, 4, 2, 34, 38, 26 Склад, Адм.Сграда, Кафе, 36, 32,  Полковник Стефан Манов  34, 3, 5, 22, 1,  Раковски  Павилион, 2,  Родопи  7, 4, 3, 9, 2,  Соволска  ,  Тодор Ангелов - Божаната  2,  Търговска  6, 3, 14, 1, 5, 15, 16, 9, 13, 17, 2, 11 Кафе, 19, 4, 7, 33, 12,  Цар Крум  2, 33, 35, 16, 29, 21, 19, 10, 18, 12, 14, 14, 22, 31, 25, 33а, 20, 27,  Цар Освободител  69, 71, 67, 77, 98, 86, 96, 92, 73, 94, 88, 79, 100, 90, 75, 63, 29, 31, 33, 35б, 49 14, 51 13, 88, 49 Гараж №3, 33б, 35а, 35,  Цар Симеон 1-Ви  33, 7, 8а, 23, 9а, 9, 22, 12, 32, 1, 7а, 34, 10а, 5, 30, 18, 42, 8, 2, 38, 27, 31, 37, 6, 10, 40, 3, 16, 4, 28, 21, 20а, 35, 14,  Шести Септември  Павилион,    Цех, Магазин, Читалище, Рез.Захранване</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/13:31 - 16:30 ч. / -  </w:t>
      </w:r>
      <w:r w:rsidRPr="00D421B7">
        <w:rPr>
          <w:rFonts w:ascii="Arial" w:eastAsia="Times New Roman" w:hAnsi="Arial" w:cs="Arial"/>
          <w:sz w:val="20"/>
          <w:szCs w:val="20"/>
          <w:lang w:eastAsia="bg-BG"/>
        </w:rPr>
        <w:t>Кюстендил:   Антим I  34,  Димитър Беровски  14,  Драгоман  14, 9а, 3, 2, 9, 8 А, 8, 11, 6, 10, 15, 19, 5, 4, 13, 1, 12, 6 А, 21, 16, 17,  Клокотница  1, 3, 5,  Македония  2, 2 Ресторант,  Петър Берон  16,  Шести Септември  8, 5, 3, 13 22, 9 21, 2 35, 11, 9 21 А, Магазин, 7, 8 Иглика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/13:16 - 16:30 ч. / -  </w:t>
      </w:r>
      <w:r w:rsidRPr="00D421B7">
        <w:rPr>
          <w:rFonts w:ascii="Arial" w:eastAsia="Times New Roman" w:hAnsi="Arial" w:cs="Arial"/>
          <w:sz w:val="20"/>
          <w:szCs w:val="20"/>
          <w:lang w:eastAsia="bg-BG"/>
        </w:rPr>
        <w:t>Кюстендил:   Бузлуджа  Цех, 125, 97</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  </w:t>
      </w:r>
      <w:r w:rsidRPr="00D421B7">
        <w:rPr>
          <w:rFonts w:ascii="Arial" w:eastAsia="Times New Roman" w:hAnsi="Arial" w:cs="Arial"/>
          <w:sz w:val="20"/>
          <w:szCs w:val="20"/>
          <w:lang w:eastAsia="bg-BG"/>
        </w:rPr>
        <w:t>Кюстендил:   Индустриална  Мелница, 1</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/15:31 - 16:30 ч. / -  </w:t>
      </w:r>
      <w:r w:rsidRPr="00D421B7">
        <w:rPr>
          <w:rFonts w:ascii="Arial" w:eastAsia="Times New Roman" w:hAnsi="Arial" w:cs="Arial"/>
          <w:sz w:val="20"/>
          <w:szCs w:val="20"/>
          <w:lang w:eastAsia="bg-BG"/>
        </w:rPr>
        <w:t>Кюстендил:   Местност Дренов Дол  Бунгало, 37, 8, В-31, Стрелбище, 17, 18, Вила №15, 27, 15, 9, 41, 19, 13, 32,  Местност Николичевски Път  Обор, 32, Вила, 32а Стоп.Постройка, 305, Кантар, 33, Склад, Цех, Телчарник, 32, 43, 32а Гараж, Рем.Работилница, 45, Склад,  София</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lastRenderedPageBreak/>
        <w:t xml:space="preserve">На 09.04.2021 г.  /13:16 - 16:30 ч. / -  </w:t>
      </w:r>
      <w:r w:rsidRPr="00D421B7">
        <w:rPr>
          <w:rFonts w:ascii="Arial" w:eastAsia="Times New Roman" w:hAnsi="Arial" w:cs="Arial"/>
          <w:sz w:val="20"/>
          <w:szCs w:val="20"/>
          <w:lang w:eastAsia="bg-BG"/>
        </w:rPr>
        <w:t>Кюстендил:   Цар Освободител  74, 62, 54, 76, 54 В, 78, 62-64, 72, 70, 64</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Ломница,  Общ. Кюстендил:   Махала Анина  ,  Махала Батина  ,  Махала Богойна  ,  Махала Грамаче  ,  Махала Джурина  ,  Махала Донина  ,  Махала Милоорниче  ,  Махала Плавнище  ,  Махала Попов Дол  ,  Махала Прекендачка  ,  Махала Равно Буче  ,  Махала Щърбец</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Мазарачево:   Махала Безбелинци  ,  Махала Модро Поле  ,  Махала Тренките  ,  Махала Черна Река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/15:31 - 16:30 ч. / -  </w:t>
      </w:r>
      <w:r w:rsidRPr="00D421B7">
        <w:rPr>
          <w:rFonts w:ascii="Arial" w:eastAsia="Times New Roman" w:hAnsi="Arial" w:cs="Arial"/>
          <w:sz w:val="20"/>
          <w:szCs w:val="20"/>
          <w:lang w:eastAsia="bg-BG"/>
        </w:rPr>
        <w:t>Николичевци:   Васил Левски  23, 21, 40, 48, 44, 38, 17, 19, 32, 36, 34, 46, 30, 42, 5, 11, 9, 8, 20, 13, 22, 26, 28, 12, 15, 2, 18, 16, 3, 1, 24, 7, 6,  Васил Петлешков  3, 11, 9, 4, 2, 5, 8, 1, 26,  Велбъжд  1, 3, 2, 5,  Георги Бенковски  4, 2,  Ильо Войвода  7, 9, 3,  Йорданка Николова  1,  Лиляна Димитрова  2, 4, 1, 3,  М.Присоето  ,  Мусала  3, 7, 1, 2, 6, 9, 4, 11, 5,  Никола Вапцаров  1а, 11, 3, 3а, 2, 5, 1,  Николичевски Път  3, 39, 2,  Овощарска  1, 13, 5, 7, 11, 17, 3, 15, 18, 16,  Овощарски Институт  1,  Панайот Волов  2, 16, 5, 7, 1, 8, 6, 3, 12, 14,  Рила  16, 7, 8, 18, 14, 20, 4, 10, 5, 22, 1, 2, 12, 5а, 9, 24,  Стоян Лудев  44, 31, 29, 47, 37, 35, 53, 39, 46, 52, 41, 56, 58, 55, 70, 51, 61, 62, 59, 64, 66, 60, 68, 54, 45, 49, 33, 9, 11, 24, 42, 10, 8, 20, 1, 3, 28, 19, 21, 34, 2, 4, 17, 12, 23, 40, 22, 15, 6, 18, 5, 38, 16, 36, 26, 32,  Струма  2, 1, 3, 6,  Христо Ботев  21, 9, 19, 35, 6, 27, 25, 10, 2, 4, 8, 31, 12, 15, 7, 14, 5, 23, 29, 11, 1, 3, 13, 33, 17,  Христо Смирненски  6, 3, 4, 2, 7, 5, 1,  Черемидарница  ,  Черенец  7, 5, 6, 4, 2, 1, 9,  Ябълка  2, 1,    Склад, Кафе</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Полетинци:   41</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/13:01 - 16:30 ч. ; 13:01 - 13:45 ч. ; 16:00 - 16:30 ч. /   На 07.04.2021 г.  /13:01 - 13:45 ч. ; 13:01 - 16:30 ч. ; 16:00 - 16:30 ч. / -  </w:t>
      </w:r>
      <w:r w:rsidRPr="00D421B7">
        <w:rPr>
          <w:rFonts w:ascii="Arial" w:eastAsia="Times New Roman" w:hAnsi="Arial" w:cs="Arial"/>
          <w:sz w:val="20"/>
          <w:szCs w:val="20"/>
          <w:lang w:eastAsia="bg-BG"/>
        </w:rPr>
        <w:t>Полска Скакавица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Преколница:   Махала Байковска  ,  Махала Вароша  ,  Махала Делевска  ,  Махала Османци  ,  Махала Прапорска  ,  Махала Ридарска  ,  Махала Сливарска  ,  Махала Тупандийска  ,  Махала Чукойска  ,  Местност Алексовото  ,    72</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Раненци:   Баровска  ,  Людмила Живкова  2,  Махала Боровска  ,  Махала Велиновска  ,  Махала Димовска  21,  Махала Друмлийска  9,  Махала Кривошийска  ,  Махала Лехчанска  ,  Махала Мечкарска  ,  Махала Реджовска  ,  Махала Славевска  ,  Махала Стругарска  ,  Махала Центъра  26,  Махала Шляпарска  ,    Магазин</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/15:31 - 16:30 ч. / -  </w:t>
      </w:r>
      <w:r w:rsidRPr="00D421B7">
        <w:rPr>
          <w:rFonts w:ascii="Arial" w:eastAsia="Times New Roman" w:hAnsi="Arial" w:cs="Arial"/>
          <w:sz w:val="20"/>
          <w:szCs w:val="20"/>
          <w:lang w:eastAsia="bg-BG"/>
        </w:rPr>
        <w:t>Скриняно:   Александър Стамболийски  9, 30, 5, 14, 36, 6, 20, 3, 32, 7, 1, 18, 4, 22, 40, 32а, 11, 26, 10, 2, 12, 38, 15, 13, 8,  Бистрица  1, 5, 3,  Витоша  10, 13, 18, 7, 20, 2, 14, 9, 8а, 11, 8, 6, 3, 5,  Емил Шекерджийски  6,  Извън Регулация  ,  М-Ст Дренов Дол,  Пи 66891.13.801  ,  Марица  1, 3, 2,  Оборище  2, 1, 3,  Пейо Яворов  12, 8, 10,  Пи 28,  Кв.34  ,  Свилен Русев  2, 4, 1,  Стоян Лудев  57, 96, 109, 90, 77, 84, 82, 88, 96а, 95, 55, 107, 92, 75, 86, 81, 105, 101, 98, 87, 111, 49, 91, 104, 80, 78, 83, 67, 69, 106, 71, 73, 79, 74, 99, 96 Б, 108, 110, 76,  УПИ  Vi , Кв. 1  ,  Чайка  4, 5, 2, 8, 7,  Шипка  5, 10, 4, 2a, 9, 1a, 8, 3, 1, 6,  Щастие  5,    Фурна, Магазин</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Церовица:   Махала Бело Камене</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/15:31 - 16:30 ч. / -  </w:t>
      </w:r>
      <w:r w:rsidRPr="00D421B7">
        <w:rPr>
          <w:rFonts w:ascii="Arial" w:eastAsia="Times New Roman" w:hAnsi="Arial" w:cs="Arial"/>
          <w:sz w:val="20"/>
          <w:szCs w:val="20"/>
          <w:lang w:eastAsia="bg-BG"/>
        </w:rPr>
        <w:t>Цървеняно:   002224  Местност Ридо,  Махала Грънчарица  ,  Махала Мърдевци  ,  Махала Новия Квартал  ,  Мест.Пояница  ,    Помпа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   На 08.04.2021 г.  /15:30 - 16:30 ч. / -  </w:t>
      </w:r>
      <w:r w:rsidRPr="00D421B7">
        <w:rPr>
          <w:rFonts w:ascii="Arial" w:eastAsia="Times New Roman" w:hAnsi="Arial" w:cs="Arial"/>
          <w:sz w:val="20"/>
          <w:szCs w:val="20"/>
          <w:lang w:eastAsia="bg-BG"/>
        </w:rPr>
        <w:t>Чудинци</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/13:01 - 13:45 ч. ; 13:01 - 16:30 ч. ; 16:00 - 16:30 ч. /   На 07.04.2021 г.  /13:01 - 13:45 ч. ; 13:01 - 16:30 ч. ; 16:00 - 16:30 ч. / -  </w:t>
      </w:r>
      <w:r w:rsidRPr="00D421B7">
        <w:rPr>
          <w:rFonts w:ascii="Arial" w:eastAsia="Times New Roman" w:hAnsi="Arial" w:cs="Arial"/>
          <w:sz w:val="20"/>
          <w:szCs w:val="20"/>
          <w:lang w:eastAsia="bg-BG"/>
        </w:rPr>
        <w:t>Шишковци</w:t>
      </w:r>
      <w:r w:rsidR="00F416B3" w:rsidRPr="00D421B7">
        <w:rPr>
          <w:rFonts w:ascii="Arial" w:eastAsia="Times New Roman" w:hAnsi="Arial" w:cs="Arial"/>
          <w:sz w:val="20"/>
          <w:szCs w:val="20"/>
          <w:lang w:eastAsia="bg-BG"/>
        </w:rPr>
        <w:t xml:space="preserve"> сградата на Общината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07.04.2021 г.  /15:31 - 16:30 ч. / -  </w:t>
      </w:r>
      <w:r w:rsidRPr="00D421B7">
        <w:rPr>
          <w:rFonts w:ascii="Arial" w:eastAsia="Times New Roman" w:hAnsi="Arial" w:cs="Arial"/>
          <w:sz w:val="20"/>
          <w:szCs w:val="20"/>
          <w:lang w:eastAsia="bg-BG"/>
        </w:rPr>
        <w:t>Ябълково,  Общ. Кюстендил:   X-198, Кв.21  ,  Васил Левски  7, 3, 10, 5, 12, 6, 9, 11, 8, 2,  Георги Димитров  14, 10, 3, 16, 9, 7, 5, 11, 8, 12, 6,  Девети Септември  27, 29, 25, 37, 35, 19, 22, 32, 15, 13, 24, 40, 18, 43, 44, 45, 41, 42, 36, 33, 31, 21, 17, 34, 28, 47, 20, 30, 27, 12, 49, 39, 38, 16, 14, 23,  Димитър Каляшки  9, 4, 8, 6, 5, 7, 3, 2, 12, 8, 11,  Иван Вазов  6, 16, 1, 18, 4, 5, 10, 14, 12, 3, 20, 8, 2, 22, 24, 26,  Кирил И Методий  15, 8, 18, 7, 23, 10, 24, 1, 11, 2, 17, 3</w:t>
      </w:r>
      <w:r w:rsidR="000E3886" w:rsidRPr="00D421B7">
        <w:rPr>
          <w:rFonts w:ascii="Arial" w:eastAsia="Times New Roman" w:hAnsi="Arial" w:cs="Arial"/>
          <w:sz w:val="20"/>
          <w:szCs w:val="20"/>
          <w:lang w:eastAsia="bg-BG"/>
        </w:rPr>
        <w:t xml:space="preserve">, </w:t>
      </w:r>
      <w:r w:rsidRPr="00D421B7">
        <w:rPr>
          <w:rFonts w:ascii="Arial" w:eastAsia="Times New Roman" w:hAnsi="Arial" w:cs="Arial"/>
          <w:sz w:val="20"/>
          <w:szCs w:val="20"/>
          <w:lang w:eastAsia="bg-BG"/>
        </w:rPr>
        <w:t xml:space="preserve"> 5, 13, 19, 21, 9, 14, 12, 28, 25,  Махала Бански Мост  ,  Местност Пешо Поле  ,  Местност Река Бистрица  ,  Местност Соволска Река  ,  Овощарска  16а, 3, 5, 4, 12, 19, 7, 9, 20, 17, 18а, 8, 18, 1, 11, 14, 22, 2, 21, 15, 13, 19а, 16,  Пи 87062.11.80.1  ,  Пи 87062.8.4  ,  Първи Май  39, 16, 21, 26, 3, 15, 7, 41, 38, 33, 2, 12, 10, 27, 56, 32, 1, 11, 36, 50, 52, 25, 14, 43, 45, 20, 5, 44, 29, 58, 6, 54, 28, 46, 48, 31, 42, 23, 34, 18, 22, 17, 40, 19, 4, 30, 8,  Славейков  18, 29, 22, </w:t>
      </w:r>
      <w:r w:rsidRPr="00D421B7">
        <w:rPr>
          <w:rFonts w:ascii="Arial" w:eastAsia="Times New Roman" w:hAnsi="Arial" w:cs="Arial"/>
          <w:sz w:val="20"/>
          <w:szCs w:val="20"/>
          <w:lang w:eastAsia="bg-BG"/>
        </w:rPr>
        <w:lastRenderedPageBreak/>
        <w:t>10, 13, 23, 7, 5а, 25, 2, 9, 31, 5, 4, 8, 27, 20, 19, 17, 14, 6, 4а, 1, 3, 21, 12, 35, 31, 33, 26, 24,  Христо Ботев  2, 7, 5, 1, 6, 4, 8, 3,    Институт</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/13:01 - 13:45 ч. ; 16:00 - 16:30 ч. /   На 07.04.2021 г.  /13:01 - 13:45 ч. ; 16:00 - 16:30 ч. / -  </w:t>
      </w:r>
      <w:r w:rsidRPr="00D421B7">
        <w:rPr>
          <w:rFonts w:ascii="Arial" w:eastAsia="Times New Roman" w:hAnsi="Arial" w:cs="Arial"/>
          <w:sz w:val="20"/>
          <w:szCs w:val="20"/>
          <w:lang w:eastAsia="bg-BG"/>
        </w:rPr>
        <w:t>Ябълково,  Общ. Кюстендил:   Бенковски  6, 7, 17, 29, 21, 25, 15, 5, 11, 4, 19, 14, 9, 27, 13, 23, 3, 12, 30, 2, 10,  Георги Димитров  4,  Девети Септември  8, 10, 19, 2, 6а, 4, 11, 5, 3, 1,  Кадъница  ,  Кирил И Методий  17, 26,  Ленин  22, 29, 24, 26, 98, 25, 28, 32, 16, 3, 14, 19, 20, 38, 7, 13, 33, 15, 27, 10, 30, 11, 42, 17, 35, 12, 21, 1, 34, 36, 5, 40, 18, 23, 2, 4, 8,  Махала Бански Мост  2, Търговска Сграда, 6, 4, 5, 3,  Махала Славейкова  6, 1, 4, 3, 2, 8, 7,  Махала Софийско Шосе  4, 3, 2, 1, 5,  Махала Трънярска  ,  Местност Кантона  ,  Местност Соволска Река  ,  Местност Соволщица  ,  Овощарска  7, 11,  Пладнището  ,  Първи Май  69, 73, 64, 65, 63, 61, 51, 57, 55, 62, 59, 67, 71, 53, 49,  С. Ябълково,  Община Кюстендил  ,  Славейков  27, 10,  Христо Ботев  12, 32, 13, 24, 17, 34, 11, 28, 19, 21, 36, 20, 30, 23, 16, 15, 14, 22, 10, 25, 18, 26, 14</w:t>
      </w:r>
    </w:p>
    <w:p w:rsidR="00F06A03" w:rsidRPr="00D421B7" w:rsidRDefault="00F06A03" w:rsidP="000E3886">
      <w:pPr>
        <w:shd w:val="clear" w:color="auto" w:fill="A6A6A6" w:themeFill="background1" w:themeFillShade="A6"/>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Община Невестино </w:t>
      </w:r>
      <w:r w:rsidRPr="00D421B7">
        <w:rPr>
          <w:rFonts w:ascii="Arial" w:eastAsia="Times New Roman" w:hAnsi="Arial" w:cs="Arial"/>
          <w:sz w:val="20"/>
          <w:szCs w:val="20"/>
          <w:lang w:eastAsia="bg-BG"/>
        </w:rPr>
        <w:t> </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09:01 - 16:30 ч. ; 15:30 - 16:30 ч. / -  </w:t>
      </w:r>
      <w:r w:rsidRPr="00D421B7">
        <w:rPr>
          <w:rFonts w:ascii="Arial" w:eastAsia="Times New Roman" w:hAnsi="Arial" w:cs="Arial"/>
          <w:sz w:val="20"/>
          <w:szCs w:val="20"/>
          <w:lang w:eastAsia="bg-BG"/>
        </w:rPr>
        <w:t xml:space="preserve">Мърводол:   Ix-9  ,  УПИ  V-135 Кв.19  ,  УПИ  </w:t>
      </w:r>
      <w:r w:rsidR="003C43C2" w:rsidRPr="00D421B7">
        <w:rPr>
          <w:rFonts w:ascii="Arial" w:eastAsia="Times New Roman" w:hAnsi="Arial" w:cs="Arial"/>
          <w:sz w:val="20"/>
          <w:szCs w:val="20"/>
          <w:lang w:eastAsia="bg-BG"/>
        </w:rPr>
        <w:t>VII</w:t>
      </w:r>
      <w:r w:rsidRPr="00D421B7">
        <w:rPr>
          <w:rFonts w:ascii="Arial" w:eastAsia="Times New Roman" w:hAnsi="Arial" w:cs="Arial"/>
          <w:sz w:val="20"/>
          <w:szCs w:val="20"/>
          <w:lang w:eastAsia="bg-BG"/>
        </w:rPr>
        <w:t>-23,  Кв.5  ,    Местонст Белана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08.04.2021 г.  /09:01 - 10:00 ч. ; 09:01 - 16:30 ч. ; 15:30 - 16:30 ч. / -  </w:t>
      </w:r>
      <w:r w:rsidRPr="00D421B7">
        <w:rPr>
          <w:rFonts w:ascii="Arial" w:eastAsia="Times New Roman" w:hAnsi="Arial" w:cs="Arial"/>
          <w:sz w:val="20"/>
          <w:szCs w:val="20"/>
          <w:lang w:eastAsia="bg-BG"/>
        </w:rPr>
        <w:t>Пастух:   Местност Падина  Бунгало</w:t>
      </w:r>
    </w:p>
    <w:p w:rsidR="00F06A03" w:rsidRPr="00D421B7" w:rsidRDefault="00F06A03" w:rsidP="000E3886">
      <w:pPr>
        <w:shd w:val="clear" w:color="auto" w:fill="A6A6A6" w:themeFill="background1" w:themeFillShade="A6"/>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Община Сапарева Баня </w:t>
      </w:r>
      <w:r w:rsidRPr="00D421B7">
        <w:rPr>
          <w:rFonts w:ascii="Arial" w:eastAsia="Times New Roman" w:hAnsi="Arial" w:cs="Arial"/>
          <w:sz w:val="20"/>
          <w:szCs w:val="20"/>
          <w:lang w:eastAsia="bg-BG"/>
        </w:rPr>
        <w:t> </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/09:00 - 16:00 ч. /   На 07.04.2021 г.  /09:00 - 16:00 ч. / -  </w:t>
      </w:r>
      <w:r w:rsidRPr="00D421B7">
        <w:rPr>
          <w:rFonts w:ascii="Arial" w:eastAsia="Times New Roman" w:hAnsi="Arial" w:cs="Arial"/>
          <w:sz w:val="20"/>
          <w:szCs w:val="20"/>
          <w:lang w:eastAsia="bg-BG"/>
        </w:rPr>
        <w:t>Сапарева Баня:   65365, 601, 10  ,  65365.24.636 До Банята  ,  65365.601.005  ,  Германея  61, 1, 52, 21, 59, 53, 3, 57, 2,  Йордан Попмихайлов  9, 13, 7, 14, 12,  Местност Сиракова Круша  Бензиностанция,  Местонст Грамчова Чешма  Ограда, Гатер,  Славяни  1, 5, 3, 7, 6, 2,  УПИ  Viii-2759, Кв.109  ,  УПИ  І - 2742,  Кв. 108</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/09:00 - 16:00 ч. /   На 07.04.2021 г.  /09:00 - 16:00 ч. /   На 08.04.2021 г.  /09:00 - 16:00 ч. /   На 09.04.2021 г.  /09:00 - 16:00 ч. / -  </w:t>
      </w:r>
      <w:r w:rsidRPr="00D421B7">
        <w:rPr>
          <w:rFonts w:ascii="Arial" w:eastAsia="Times New Roman" w:hAnsi="Arial" w:cs="Arial"/>
          <w:sz w:val="20"/>
          <w:szCs w:val="20"/>
          <w:lang w:eastAsia="bg-BG"/>
        </w:rPr>
        <w:t>Сапарева Баня:   Развигор  6,  Славяни  18</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Община Трекляно </w:t>
      </w:r>
      <w:r w:rsidRPr="00D421B7">
        <w:rPr>
          <w:rFonts w:ascii="Arial" w:eastAsia="Times New Roman" w:hAnsi="Arial" w:cs="Arial"/>
          <w:sz w:val="20"/>
          <w:szCs w:val="20"/>
          <w:lang w:eastAsia="bg-BG"/>
        </w:rPr>
        <w:t> </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Брест,  Общ. Трекляно:   Махала Беловци  ,  Махала Знеполци  ,  Махала Казаците  ,  Махала Песяк  ,  Махала Селото  Магазин,  Махала Янкова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Бъзовица:   Махала Врътина  ,  Махала Георгина  ,  Махала Говедарници  ,  Махала Димина  ,  Махала Дънкова  ,  Махала Кюлина  ,  Махала Реката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Горни Коритен:   Махала Богдановци  ,  Махала Григоринци  ,  Махала Джуркинци  ,  Махала Лиярска  ,  Махала Лозановци  ,  Махала Любенова  ,  Махала Мъзгарска  ,  Махала Пауновци  ,  Махала Петкова  ,  Махала Попова  ,  Махала Ралоква  ,  Махала Расова  ,  Махала Спасановци  ,  Махала Цонева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Горно Кобиле:   Махала Бучлинци  ,  Махала Пешина  ,  Махала Селото</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Добри Дол,  Общ. Трекляно:   Махала Ашковци  ,  Махала Вучковци  ,  Махала Герасимци  ,  Махала Горчовци  ,  Махала Гълъбовци  ,  Махала Джуровци  ,  Махала Дръндевци  ,  Махала Дълбоки Дол  ,  Махала Зеленковци  ,  Махала Златковци  ,  Махала Мутевци  ,  Махала Наковци  ,  Махала Ората  ,  Махала Пращенци  ,  Махала Сръбиновци  ,  Махала Татарци  ,  Махала Центъра  ,  Махала Шуме</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Долни Коритен:   Махала Витанова  ,  Махала Витановци  ,  Махала Гелева  ,  Махала Деянова  ,  Махала Джонева  ,  Махала Димова  ,  Махала Дроньова  ,  Махала Китанова  ,  Махала Клубарска  ,  Махала Кьосакова  ,  Махала Манчова  ,  Махала Петкова  ,  Махала Портарска  ,  Махала Хановете  ,  Махала Чомарска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 xml:space="preserve">Долно Кобиле:   Махала Аврамци  ,  Махала Диневци  ,  Махала Ковачевци  ,  Махала Козарник  ,  </w:t>
      </w:r>
      <w:r w:rsidRPr="00D421B7">
        <w:rPr>
          <w:rFonts w:ascii="Arial" w:eastAsia="Times New Roman" w:hAnsi="Arial" w:cs="Arial"/>
          <w:sz w:val="20"/>
          <w:szCs w:val="20"/>
          <w:lang w:eastAsia="bg-BG"/>
        </w:rPr>
        <w:lastRenderedPageBreak/>
        <w:t>Махала Кошарци  ,  Махала Момчиловци  ,  Махала Пладнище  ,  Махала Станчевци  ,  Махала Станчовци  ,  Махала Училището</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Драгойчинци:   Мах.Богданова  ,  Мах.Бозкина  ,  Мах.Гигина  ,  Мах.Гигинци  ,  Мах.Градско Ливаде  ,  Мах.Дайчова  ,  Мах.Деяница  ,  Мах.Джикаре  ,  Мах.Дълги Лом  ,  Мах.Дърнелци  ,  Мах.Зеинци  ,  Мах.Злондон  ,  Мах.Корита  ,  Мах.Куркина  ,  Мах.Малка Падина  ,  Мах.Митарци  ,  Мах.Пейчинова  ,  Мах.Село  ,  Мах.Средно Осое  ,  Мах.Чорбаджийска  ,  Мах.Ширилова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Злогош:   Долна Махала  .</w:t>
      </w:r>
      <w:r w:rsidR="000E3886" w:rsidRPr="00D421B7">
        <w:rPr>
          <w:rFonts w:ascii="Arial" w:eastAsia="Times New Roman" w:hAnsi="Arial" w:cs="Arial"/>
          <w:sz w:val="20"/>
          <w:szCs w:val="20"/>
          <w:lang w:eastAsia="bg-BG"/>
        </w:rPr>
        <w:t xml:space="preserve">, </w:t>
      </w:r>
      <w:r w:rsidRPr="00D421B7">
        <w:rPr>
          <w:rFonts w:ascii="Arial" w:eastAsia="Times New Roman" w:hAnsi="Arial" w:cs="Arial"/>
          <w:sz w:val="20"/>
          <w:szCs w:val="20"/>
          <w:lang w:eastAsia="bg-BG"/>
        </w:rPr>
        <w:t xml:space="preserve">  Махала Гергиновци  ,  Махала Горни Шушнярци  ,  Махала Долни Шушнярци  ,  Махала Клен  Къща,  Махала Кориярци  ,  Махала Лазина  ,  Махала Лалина Падина  ,  Махала Мушикарци</w:t>
      </w:r>
      <w:r w:rsidR="003C43C2" w:rsidRPr="00D421B7">
        <w:rPr>
          <w:rFonts w:ascii="Arial" w:eastAsia="Times New Roman" w:hAnsi="Arial" w:cs="Arial"/>
          <w:sz w:val="20"/>
          <w:szCs w:val="20"/>
          <w:lang w:eastAsia="bg-BG"/>
        </w:rPr>
        <w:t>,</w:t>
      </w:r>
      <w:r w:rsidRPr="00D421B7">
        <w:rPr>
          <w:rFonts w:ascii="Arial" w:eastAsia="Times New Roman" w:hAnsi="Arial" w:cs="Arial"/>
          <w:sz w:val="20"/>
          <w:szCs w:val="20"/>
          <w:lang w:eastAsia="bg-BG"/>
        </w:rPr>
        <w:t xml:space="preserve">  Махала Плава Круша  ,  Махала Селото  Вила,  Махала Чиринци</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Киселица:   Махала Богданинци  ,  Махала Буцалевци  ,  Махала Вучковци  ,  Махала Гелчинци  ,  Махала Кадинци  ,  Махала Търница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Метохия:   Долна Махала  ,  Махала Баздрике  ,  Махала Бургяре  ,  Махала Владимировци  ,  Махала Матеина  ,  Махала Осояре  ,  Махала Пауновци</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Побит Камък,  Общ. Трекляно:   Махала Возчукар  ,  Махала Джокинци  ,  Махала Село</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Средорек,  Общ. Трекляно:   020019  ,  Махала Бекярска  ,  Махала Джониловци  ,  Махала Драгльовци  ,  Махала Дренярска  ,  Махала Клинчарци  ,  Махала Неделкьова  ,  Махала Павлева  Къща,  Махала Пашина  ,  Махала Петрева  ,  Махала Центъра  ,  Махала Явор  ,  Махала Янина  ,  Местностдупни Камък  ,  Пи 024025</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Сушица,  Общ. Трекляно:   Махала Варни Дол  ,  Махала Камберска  ,  Махала Прогона  ,  Махала Раздолци  ,  Махала Реката  ,  Махала Старо Село  ,  Махала Ханове  ,  Махала Чешмата  ,  Махала Чифлика</w:t>
      </w:r>
      <w:r w:rsidR="003C43C2" w:rsidRPr="00D421B7">
        <w:rPr>
          <w:rFonts w:ascii="Arial" w:eastAsia="Times New Roman" w:hAnsi="Arial" w:cs="Arial"/>
          <w:sz w:val="20"/>
          <w:szCs w:val="20"/>
          <w:lang w:eastAsia="bg-BG"/>
        </w:rPr>
        <w:t>,</w:t>
      </w:r>
      <w:r w:rsidRPr="00D421B7">
        <w:rPr>
          <w:rFonts w:ascii="Arial" w:eastAsia="Times New Roman" w:hAnsi="Arial" w:cs="Arial"/>
          <w:sz w:val="20"/>
          <w:szCs w:val="20"/>
          <w:lang w:eastAsia="bg-BG"/>
        </w:rPr>
        <w:t xml:space="preserve">  Махала Шавар</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  </w:t>
      </w:r>
      <w:r w:rsidRPr="00D421B7">
        <w:rPr>
          <w:rFonts w:ascii="Arial" w:eastAsia="Times New Roman" w:hAnsi="Arial" w:cs="Arial"/>
          <w:sz w:val="20"/>
          <w:szCs w:val="20"/>
          <w:lang w:eastAsia="bg-BG"/>
        </w:rPr>
        <w:t>Трекляно:   Махала Аплатовци  ,  Махала Бойкинци  ,  Махала Младост  ,  Махала Центъра  ,  Махала Шавудинци  ,  Махала Щроклинци</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09.04.2021 г.  /13:01 - 13:45 ч. ; 15:30 - 16:30 ч. / -  </w:t>
      </w:r>
      <w:r w:rsidRPr="00D421B7">
        <w:rPr>
          <w:rFonts w:ascii="Arial" w:eastAsia="Times New Roman" w:hAnsi="Arial" w:cs="Arial"/>
          <w:sz w:val="20"/>
          <w:szCs w:val="20"/>
          <w:lang w:eastAsia="bg-BG"/>
        </w:rPr>
        <w:t>Трекляно:   Махала Центъра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Уши:   030001 М. Под Пътя  ,  Махала Вучарник  ,  Махала Горно Велковци  ,  Махала Долно Велковци  ,  Махала Златанова  ,  Махала Знеполци  ,  Махала Калеинци  ,  Махала Кошарци  ,  Махала Николина  ,  Махала Николинци ,  Махала Самарджийска</w:t>
      </w:r>
      <w:r w:rsidR="00775354" w:rsidRPr="00D421B7">
        <w:rPr>
          <w:rFonts w:ascii="Arial" w:eastAsia="Times New Roman" w:hAnsi="Arial" w:cs="Arial"/>
          <w:sz w:val="20"/>
          <w:szCs w:val="20"/>
          <w:lang w:val="en-US" w:eastAsia="bg-BG"/>
        </w:rPr>
        <w:t>,</w:t>
      </w:r>
      <w:r w:rsidRPr="00D421B7">
        <w:rPr>
          <w:rFonts w:ascii="Arial" w:eastAsia="Times New Roman" w:hAnsi="Arial" w:cs="Arial"/>
          <w:sz w:val="20"/>
          <w:szCs w:val="20"/>
          <w:lang w:eastAsia="bg-BG"/>
        </w:rPr>
        <w:t xml:space="preserve">  Махала Спасевска</w:t>
      </w:r>
    </w:p>
    <w:p w:rsidR="00F06A03" w:rsidRPr="00D421B7" w:rsidRDefault="00F06A03" w:rsidP="00F06A03">
      <w:pPr>
        <w:spacing w:after="0" w:line="240" w:lineRule="auto"/>
        <w:jc w:val="both"/>
        <w:rPr>
          <w:rFonts w:ascii="Arial" w:eastAsia="Times New Roman" w:hAnsi="Arial" w:cs="Arial"/>
          <w:sz w:val="20"/>
          <w:szCs w:val="20"/>
          <w:lang w:eastAsia="bg-BG"/>
        </w:rPr>
      </w:pPr>
      <w:r w:rsidRPr="00D421B7">
        <w:rPr>
          <w:rFonts w:ascii="Arial" w:eastAsia="Times New Roman" w:hAnsi="Arial" w:cs="Arial"/>
          <w:b/>
          <w:bCs/>
          <w:sz w:val="20"/>
          <w:szCs w:val="20"/>
          <w:lang w:eastAsia="bg-BG"/>
        </w:rPr>
        <w:t xml:space="preserve">На 06.04.2021 г.  /08:30 - 09:30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08.04.2021 г.  /15:30 - 16:30 ч.  </w:t>
      </w:r>
      <w:r w:rsidR="00E275B5" w:rsidRPr="00D421B7">
        <w:rPr>
          <w:rFonts w:ascii="Arial" w:eastAsia="Times New Roman" w:hAnsi="Arial" w:cs="Arial"/>
          <w:b/>
          <w:bCs/>
          <w:sz w:val="20"/>
          <w:szCs w:val="20"/>
          <w:lang w:eastAsia="bg-BG"/>
        </w:rPr>
        <w:t xml:space="preserve">По искане на „ЕСО“ЕАД </w:t>
      </w:r>
      <w:r w:rsidRPr="00D421B7">
        <w:rPr>
          <w:rFonts w:ascii="Arial" w:eastAsia="Times New Roman" w:hAnsi="Arial" w:cs="Arial"/>
          <w:b/>
          <w:bCs/>
          <w:sz w:val="20"/>
          <w:szCs w:val="20"/>
          <w:lang w:eastAsia="bg-BG"/>
        </w:rPr>
        <w:t xml:space="preserve">/   На 09.04.2021 г.  /13:01 - 13:45 ч. ; 15:30 - 16:30 ч. / -  </w:t>
      </w:r>
      <w:r w:rsidRPr="00D421B7">
        <w:rPr>
          <w:rFonts w:ascii="Arial" w:eastAsia="Times New Roman" w:hAnsi="Arial" w:cs="Arial"/>
          <w:sz w:val="20"/>
          <w:szCs w:val="20"/>
          <w:lang w:eastAsia="bg-BG"/>
        </w:rPr>
        <w:t>Чешлянци:   Махала Бара  ,  Махала Вишурци  ,  Махала Милчаци  ,  Махала Орница  ,  Махала Реката  Бунг,  Махала Стопански Двор  ,  Махала Ябуковица</w:t>
      </w:r>
      <w:r w:rsidR="00775354" w:rsidRPr="00D421B7">
        <w:rPr>
          <w:rFonts w:ascii="Arial" w:eastAsia="Times New Roman" w:hAnsi="Arial" w:cs="Arial"/>
          <w:sz w:val="20"/>
          <w:szCs w:val="20"/>
          <w:lang w:val="en-US" w:eastAsia="bg-BG"/>
        </w:rPr>
        <w:t>,</w:t>
      </w:r>
      <w:r w:rsidRPr="00D421B7">
        <w:rPr>
          <w:rFonts w:ascii="Arial" w:eastAsia="Times New Roman" w:hAnsi="Arial" w:cs="Arial"/>
          <w:sz w:val="20"/>
          <w:szCs w:val="20"/>
          <w:lang w:eastAsia="bg-BG"/>
        </w:rPr>
        <w:t xml:space="preserve">   Махала Ясикаре</w:t>
      </w:r>
    </w:p>
    <w:p w:rsidR="003C43C2" w:rsidRPr="00D421B7" w:rsidRDefault="003C43C2" w:rsidP="00F06A03">
      <w:pPr>
        <w:spacing w:after="0" w:line="240" w:lineRule="auto"/>
        <w:jc w:val="both"/>
        <w:rPr>
          <w:rFonts w:ascii="Arial" w:eastAsia="Times New Roman" w:hAnsi="Arial" w:cs="Arial"/>
          <w:sz w:val="20"/>
          <w:szCs w:val="20"/>
          <w:lang w:eastAsia="bg-BG"/>
        </w:rPr>
      </w:pPr>
    </w:p>
    <w:p w:rsidR="00030315" w:rsidRPr="00D421B7" w:rsidRDefault="00030315" w:rsidP="00F06A03">
      <w:pPr>
        <w:spacing w:after="0" w:line="240" w:lineRule="auto"/>
        <w:jc w:val="both"/>
        <w:rPr>
          <w:rFonts w:ascii="Arial" w:eastAsia="Times New Roman" w:hAnsi="Arial" w:cs="Arial"/>
          <w:sz w:val="20"/>
          <w:szCs w:val="20"/>
          <w:lang w:val="en-US" w:eastAsia="bg-BG"/>
        </w:rPr>
      </w:pPr>
    </w:p>
    <w:p w:rsidR="00030315" w:rsidRPr="00D421B7" w:rsidRDefault="00030315" w:rsidP="00030315">
      <w:pPr>
        <w:spacing w:after="0" w:line="240" w:lineRule="auto"/>
        <w:jc w:val="both"/>
        <w:rPr>
          <w:rFonts w:ascii="Arial" w:hAnsi="Arial" w:cs="Arial"/>
          <w:b/>
          <w:sz w:val="20"/>
          <w:szCs w:val="20"/>
          <w:u w:val="single"/>
          <w:lang w:val="en-US"/>
        </w:rPr>
      </w:pPr>
      <w:r w:rsidRPr="00D421B7">
        <w:rPr>
          <w:rFonts w:ascii="Arial" w:hAnsi="Arial" w:cs="Arial"/>
          <w:b/>
          <w:bCs/>
          <w:sz w:val="20"/>
          <w:szCs w:val="20"/>
        </w:rPr>
        <w:t xml:space="preserve">Подробна информация за засегнатите райони можете да намерите на сайта на ЧЕЗ Разпределение в секция „Графици“,   на адрес </w:t>
      </w:r>
      <w:hyperlink r:id="rId5" w:history="1">
        <w:r w:rsidRPr="00D421B7">
          <w:rPr>
            <w:rFonts w:ascii="Arial" w:hAnsi="Arial" w:cs="Arial"/>
            <w:b/>
            <w:bCs/>
            <w:sz w:val="20"/>
            <w:szCs w:val="20"/>
            <w:u w:val="single"/>
          </w:rPr>
          <w:t>http://www.cez-rp.bg/bg/grafici/grafik-na-planirani-remont</w:t>
        </w:r>
        <w:r w:rsidRPr="00D421B7">
          <w:rPr>
            <w:rFonts w:ascii="Arial" w:hAnsi="Arial" w:cs="Arial"/>
            <w:b/>
            <w:bCs/>
            <w:sz w:val="20"/>
            <w:szCs w:val="20"/>
            <w:u w:val="single"/>
            <w:lang w:val="en-US"/>
          </w:rPr>
          <w:t>i</w:t>
        </w:r>
      </w:hyperlink>
      <w:r w:rsidRPr="00D421B7">
        <w:rPr>
          <w:rFonts w:ascii="Arial" w:hAnsi="Arial" w:cs="Arial"/>
          <w:b/>
          <w:bCs/>
          <w:sz w:val="20"/>
          <w:szCs w:val="20"/>
        </w:rPr>
        <w:t xml:space="preserve">/.  Можете да се възползвате и от онлайн приложението „Аварии,   текущи ремонти и планирани прекъсвания“ на </w:t>
      </w:r>
      <w:r w:rsidRPr="00D421B7">
        <w:rPr>
          <w:rFonts w:ascii="Arial" w:hAnsi="Arial" w:cs="Arial"/>
          <w:b/>
          <w:bCs/>
          <w:sz w:val="20"/>
          <w:szCs w:val="20"/>
          <w:lang w:val="en-US"/>
        </w:rPr>
        <w:t>www.</w:t>
      </w:r>
      <w:hyperlink r:id="rId6" w:history="1">
        <w:r w:rsidRPr="00D421B7">
          <w:rPr>
            <w:rFonts w:ascii="Arial" w:hAnsi="Arial" w:cs="Arial"/>
            <w:b/>
            <w:sz w:val="20"/>
            <w:szCs w:val="20"/>
            <w:u w:val="single"/>
          </w:rPr>
          <w:t>cez-rp.bg</w:t>
        </w:r>
      </w:hyperlink>
      <w:r w:rsidRPr="00D421B7">
        <w:rPr>
          <w:rFonts w:ascii="Arial" w:hAnsi="Arial" w:cs="Arial"/>
          <w:b/>
          <w:bCs/>
          <w:sz w:val="20"/>
          <w:szCs w:val="20"/>
        </w:rPr>
        <w:t>,   за да получите информация в реално време за всички планирани и непланирани прекъсвания на електрозаxранването и за очакваното време за възстановяване му. Освен посочените по-горе срокове,   с</w:t>
      </w:r>
      <w:r w:rsidRPr="00D421B7">
        <w:rPr>
          <w:rFonts w:ascii="Arial" w:hAnsi="Arial" w:cs="Arial"/>
          <w:b/>
          <w:sz w:val="20"/>
          <w:szCs w:val="20"/>
        </w:rPr>
        <w:t xml:space="preserve"> цел обезопасяване на съоръженията за работа,   осигуряване на алтернативно захранване и последващо включване на съоръженията,   върxу които са извършвани планирани дейности,   се налагат кратковременни оперативни превключвания на електрозахранването,   чиято продължителност е под 5 минути. </w:t>
      </w:r>
    </w:p>
    <w:p w:rsidR="00030315" w:rsidRPr="00D421B7" w:rsidRDefault="00030315" w:rsidP="00030315">
      <w:pPr>
        <w:spacing w:after="0" w:line="240" w:lineRule="auto"/>
        <w:jc w:val="both"/>
        <w:rPr>
          <w:rFonts w:ascii="Arial" w:hAnsi="Arial" w:cs="Arial"/>
          <w:b/>
          <w:sz w:val="20"/>
          <w:szCs w:val="20"/>
        </w:rPr>
      </w:pPr>
    </w:p>
    <w:p w:rsidR="00030315" w:rsidRPr="00D421B7" w:rsidRDefault="00030315" w:rsidP="00030315">
      <w:pPr>
        <w:spacing w:after="0" w:line="240" w:lineRule="auto"/>
        <w:jc w:val="both"/>
        <w:rPr>
          <w:rFonts w:ascii="Arial" w:hAnsi="Arial" w:cs="Arial"/>
          <w:b/>
          <w:sz w:val="20"/>
          <w:szCs w:val="20"/>
        </w:rPr>
      </w:pPr>
      <w:r w:rsidRPr="00D421B7">
        <w:rPr>
          <w:rFonts w:ascii="Arial" w:hAnsi="Arial" w:cs="Arial"/>
          <w:b/>
          <w:sz w:val="20"/>
          <w:szCs w:val="20"/>
        </w:rPr>
        <w:t xml:space="preserve">Ръководството на дружеството поднася извинения на своите клиенти за създадените </w:t>
      </w:r>
    </w:p>
    <w:p w:rsidR="00030315" w:rsidRPr="00D421B7" w:rsidRDefault="00030315" w:rsidP="00030315">
      <w:pPr>
        <w:spacing w:after="0" w:line="240" w:lineRule="auto"/>
        <w:jc w:val="both"/>
        <w:rPr>
          <w:rFonts w:ascii="Arial" w:hAnsi="Arial" w:cs="Arial"/>
          <w:b/>
          <w:sz w:val="20"/>
          <w:szCs w:val="20"/>
        </w:rPr>
      </w:pPr>
      <w:r w:rsidRPr="00D421B7">
        <w:rPr>
          <w:rFonts w:ascii="Arial" w:hAnsi="Arial" w:cs="Arial"/>
          <w:b/>
          <w:sz w:val="20"/>
          <w:szCs w:val="20"/>
        </w:rPr>
        <w:t xml:space="preserve">неудобства от планираните прекъсвания на електрозаxранването. </w:t>
      </w:r>
    </w:p>
    <w:p w:rsidR="00030315" w:rsidRPr="00D421B7" w:rsidRDefault="00030315" w:rsidP="00030315">
      <w:pPr>
        <w:spacing w:after="0" w:line="240" w:lineRule="auto"/>
        <w:jc w:val="both"/>
        <w:rPr>
          <w:rFonts w:ascii="Arial" w:hAnsi="Arial" w:cs="Arial"/>
          <w:b/>
          <w:sz w:val="20"/>
          <w:szCs w:val="20"/>
        </w:rPr>
      </w:pPr>
    </w:p>
    <w:p w:rsidR="00030315" w:rsidRPr="00D421B7" w:rsidRDefault="00DE4790" w:rsidP="00030315">
      <w:pPr>
        <w:spacing w:after="0" w:line="240" w:lineRule="auto"/>
        <w:jc w:val="both"/>
        <w:rPr>
          <w:rFonts w:ascii="Arial" w:hAnsi="Arial" w:cs="Arial"/>
          <w:b/>
          <w:sz w:val="20"/>
          <w:szCs w:val="20"/>
        </w:rPr>
      </w:pPr>
      <w:r w:rsidRPr="00DE4790">
        <w:rPr>
          <w:rFonts w:ascii="Arial" w:hAnsi="Arial" w:cs="Arial"/>
          <w:noProof/>
          <w:sz w:val="20"/>
          <w:szCs w:val="20"/>
          <w:lang w:eastAsia="bg-BG"/>
        </w:rPr>
        <w:pict>
          <v:shapetype id="_x0000_t202" coordsize="21600,21600" o:spt="202" path="m,l,21600r21600,l21600,xe">
            <v:stroke joinstyle="miter"/>
            <v:path gradientshapeok="t" o:connecttype="rect"/>
          </v:shapetype>
          <v:shape id="Текстово поле 2" o:spid="_x0000_s1026" type="#_x0000_t202" style="position:absolute;left:0;text-align:left;margin-left:-25.2pt;margin-top:17.25pt;width:769.8pt;height:13.8pt;rotation:180;z-index:251659264;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" fillcolor="#e66e33" stroked="f">
            <v:textbox inset=".5mm,.3mm,.5mm,.3mm">
              <w:txbxContent>
                <w:p w:rsidR="00E275B5" w:rsidRDefault="00E275B5" w:rsidP="00030315">
                  <w:pPr>
                    <w:rPr>
                      <w:rFonts w:ascii="Arial" w:hAnsi="Arial" w:cs="Arial"/>
                      <w:color w:val="FFFFFF"/>
                      <w:sz w:val="20"/>
                      <w:szCs w:val="20"/>
                      <w:lang w:val="en-US"/>
                    </w:rPr>
                  </w:pPr>
                  <w:r>
                    <w:rPr>
                      <w:rFonts w:ascii="Arial" w:hAnsi="Arial" w:cs="Arial"/>
                      <w:color w:val="FFFFFF"/>
                      <w:sz w:val="20"/>
                      <w:szCs w:val="20"/>
                      <w:lang w:val="en-US"/>
                    </w:rPr>
                    <w:t>CEZ GROUP</w:t>
                  </w:r>
                </w:p>
              </w:txbxContent>
            </v:textbox>
            <w10:wrap anchorx="page"/>
          </v:shape>
        </w:pict>
      </w:r>
    </w:p>
    <w:p w:rsidR="00030315" w:rsidRPr="00D421B7" w:rsidRDefault="00030315" w:rsidP="00030315">
      <w:pPr>
        <w:spacing w:after="0" w:line="240" w:lineRule="auto"/>
        <w:jc w:val="both"/>
        <w:rPr>
          <w:rFonts w:ascii="Arial" w:hAnsi="Arial" w:cs="Arial"/>
          <w:b/>
          <w:sz w:val="20"/>
          <w:szCs w:val="20"/>
        </w:rPr>
      </w:pPr>
    </w:p>
    <w:p w:rsidR="005B7334" w:rsidRPr="00D421B7" w:rsidRDefault="005B7334"/>
    <w:sectPr w:rsidR="005B7334" w:rsidRPr="00D421B7" w:rsidSect="00DE479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F06A03"/>
    <w:rsid w:val="00000779"/>
    <w:rsid w:val="00030315"/>
    <w:rsid w:val="0008025D"/>
    <w:rsid w:val="00090449"/>
    <w:rsid w:val="000C7442"/>
    <w:rsid w:val="000E3886"/>
    <w:rsid w:val="001306DE"/>
    <w:rsid w:val="001560FC"/>
    <w:rsid w:val="00195AB5"/>
    <w:rsid w:val="001A02F9"/>
    <w:rsid w:val="002D46DF"/>
    <w:rsid w:val="003C43C2"/>
    <w:rsid w:val="004B75CF"/>
    <w:rsid w:val="004C176F"/>
    <w:rsid w:val="004F3CB0"/>
    <w:rsid w:val="00580563"/>
    <w:rsid w:val="005B7334"/>
    <w:rsid w:val="00635151"/>
    <w:rsid w:val="006C36FA"/>
    <w:rsid w:val="00752687"/>
    <w:rsid w:val="00754A9C"/>
    <w:rsid w:val="00775354"/>
    <w:rsid w:val="00866674"/>
    <w:rsid w:val="008A087B"/>
    <w:rsid w:val="008C7CCF"/>
    <w:rsid w:val="00941A14"/>
    <w:rsid w:val="0094681E"/>
    <w:rsid w:val="00C075A7"/>
    <w:rsid w:val="00C22BAC"/>
    <w:rsid w:val="00CB1875"/>
    <w:rsid w:val="00D421B7"/>
    <w:rsid w:val="00D64066"/>
    <w:rsid w:val="00DA6890"/>
    <w:rsid w:val="00DD4C88"/>
    <w:rsid w:val="00DE4790"/>
    <w:rsid w:val="00E275B5"/>
    <w:rsid w:val="00E34EF3"/>
    <w:rsid w:val="00E45992"/>
    <w:rsid w:val="00E5286F"/>
    <w:rsid w:val="00E54153"/>
    <w:rsid w:val="00F06A03"/>
    <w:rsid w:val="00F37065"/>
    <w:rsid w:val="00F416B3"/>
    <w:rsid w:val="00F60A11"/>
    <w:rsid w:val="00F84C8E"/>
    <w:rsid w:val="00F8561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E479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0077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0779"/>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221253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nfo.cez.bg/js/avarii/av1.php" TargetMode="External"/><Relationship Id="rId5" Type="http://schemas.openxmlformats.org/officeDocument/2006/relationships/hyperlink" Target="http://www.cez-rp.bg/bg/grafici/grafik-na-planirani-remonti" TargetMode="External"/><Relationship Id="rId4" Type="http://schemas.openxmlformats.org/officeDocument/2006/relationships/image" Target="media/image1.emf"/></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6993</Words>
  <Characters>39865</Characters>
  <Application>Microsoft Office Word</Application>
  <DocSecurity>0</DocSecurity>
  <Lines>332</Lines>
  <Paragraphs>93</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46765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Биляна Драгомирова Димитрова</dc:creator>
  <cp:lastModifiedBy>Nadia</cp:lastModifiedBy>
  <cp:revision>2</cp:revision>
  <dcterms:created xsi:type="dcterms:W3CDTF">2021-04-02T10:57:00Z</dcterms:created>
  <dcterms:modified xsi:type="dcterms:W3CDTF">2021-04-02T10:57:00Z</dcterms:modified>
</cp:coreProperties>
</file>